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7B3A" w14:textId="062DBA83" w:rsidR="00F63D36" w:rsidRDefault="00F63D36">
      <w:pPr>
        <w:jc w:val="center"/>
        <w:rPr>
          <w:b/>
          <w:sz w:val="40"/>
          <w:szCs w:val="40"/>
        </w:rPr>
      </w:pPr>
      <w:r>
        <w:rPr>
          <w:noProof/>
          <w:color w:val="000000"/>
        </w:rPr>
        <w:drawing>
          <wp:inline distT="0" distB="0" distL="0" distR="0" wp14:anchorId="59A1F06C" wp14:editId="28DC5BF3">
            <wp:extent cx="1906073" cy="50874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m-logo-horizont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01" cy="5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504D">
        <w:rPr>
          <w:b/>
          <w:sz w:val="40"/>
          <w:szCs w:val="40"/>
        </w:rPr>
        <w:t xml:space="preserve"> </w:t>
      </w:r>
    </w:p>
    <w:p w14:paraId="1F96EFAF" w14:textId="099CFE1B" w:rsidR="0093298B" w:rsidRDefault="007C1A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Coaching Review Form</w:t>
      </w:r>
      <w:bookmarkStart w:id="0" w:name="_GoBack"/>
      <w:bookmarkEnd w:id="0"/>
    </w:p>
    <w:p w14:paraId="7E6A033F" w14:textId="77777777" w:rsidR="00124E74" w:rsidRDefault="00124E74">
      <w:pPr>
        <w:jc w:val="center"/>
        <w:rPr>
          <w:b/>
          <w:sz w:val="40"/>
          <w:szCs w:val="40"/>
        </w:rPr>
      </w:pPr>
    </w:p>
    <w:p w14:paraId="7C75C810" w14:textId="06BFBD56" w:rsidR="0093298B" w:rsidRDefault="00A722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8550"/>
      </w:tblGrid>
      <w:tr w:rsidR="0057122B" w14:paraId="4B279FE8" w14:textId="77777777" w:rsidTr="00F63D36">
        <w:trPr>
          <w:trHeight w:val="386"/>
        </w:trPr>
        <w:tc>
          <w:tcPr>
            <w:tcW w:w="2178" w:type="dxa"/>
          </w:tcPr>
          <w:p w14:paraId="075F2B5F" w14:textId="50DB8420" w:rsidR="0057122B" w:rsidRDefault="0057122B" w:rsidP="0057122B">
            <w:pPr>
              <w:tabs>
                <w:tab w:val="left" w:pos="5797"/>
                <w:tab w:val="left" w:pos="102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Property Name:</w:t>
            </w:r>
          </w:p>
        </w:tc>
        <w:tc>
          <w:tcPr>
            <w:tcW w:w="8550" w:type="dxa"/>
            <w:tcBorders>
              <w:bottom w:val="single" w:sz="4" w:space="0" w:color="auto"/>
            </w:tcBorders>
          </w:tcPr>
          <w:p w14:paraId="690F7DC0" w14:textId="4CC54C97" w:rsidR="0057122B" w:rsidRDefault="0057122B" w:rsidP="0057122B">
            <w:pPr>
              <w:tabs>
                <w:tab w:val="left" w:pos="5797"/>
                <w:tab w:val="left" w:pos="10285"/>
              </w:tabs>
              <w:rPr>
                <w:b/>
                <w:sz w:val="28"/>
                <w:szCs w:val="28"/>
              </w:rPr>
            </w:pPr>
          </w:p>
        </w:tc>
      </w:tr>
      <w:tr w:rsidR="00F63D36" w14:paraId="469988C7" w14:textId="77777777" w:rsidTr="00F63D36">
        <w:trPr>
          <w:trHeight w:val="179"/>
        </w:trPr>
        <w:tc>
          <w:tcPr>
            <w:tcW w:w="10728" w:type="dxa"/>
            <w:gridSpan w:val="2"/>
          </w:tcPr>
          <w:p w14:paraId="644F05AC" w14:textId="77777777" w:rsidR="00F63D36" w:rsidRPr="00F63D36" w:rsidRDefault="00F63D36">
            <w:pPr>
              <w:tabs>
                <w:tab w:val="left" w:pos="5797"/>
                <w:tab w:val="left" w:pos="10285"/>
              </w:tabs>
              <w:rPr>
                <w:b/>
                <w:sz w:val="20"/>
                <w:szCs w:val="20"/>
              </w:rPr>
            </w:pPr>
          </w:p>
        </w:tc>
      </w:tr>
      <w:tr w:rsidR="00F63D36" w14:paraId="0714A090" w14:textId="77777777" w:rsidTr="00F63D36">
        <w:trPr>
          <w:trHeight w:val="386"/>
        </w:trPr>
        <w:tc>
          <w:tcPr>
            <w:tcW w:w="2178" w:type="dxa"/>
          </w:tcPr>
          <w:p w14:paraId="6B6C59AF" w14:textId="4F195CAE" w:rsidR="00F63D36" w:rsidRDefault="00F63D36">
            <w:pPr>
              <w:tabs>
                <w:tab w:val="left" w:pos="5797"/>
                <w:tab w:val="left" w:pos="102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Student:</w:t>
            </w:r>
          </w:p>
        </w:tc>
        <w:tc>
          <w:tcPr>
            <w:tcW w:w="8550" w:type="dxa"/>
            <w:tcBorders>
              <w:bottom w:val="single" w:sz="4" w:space="0" w:color="auto"/>
            </w:tcBorders>
          </w:tcPr>
          <w:p w14:paraId="36B98AF5" w14:textId="77777777" w:rsidR="00F63D36" w:rsidRDefault="00F63D36">
            <w:pPr>
              <w:tabs>
                <w:tab w:val="left" w:pos="5797"/>
                <w:tab w:val="left" w:pos="10285"/>
              </w:tabs>
              <w:rPr>
                <w:b/>
                <w:sz w:val="28"/>
                <w:szCs w:val="28"/>
              </w:rPr>
            </w:pPr>
          </w:p>
        </w:tc>
      </w:tr>
    </w:tbl>
    <w:p w14:paraId="1F333276" w14:textId="77777777" w:rsidR="0093298B" w:rsidRDefault="0093298B">
      <w:pPr>
        <w:rPr>
          <w:b/>
          <w:sz w:val="28"/>
          <w:szCs w:val="28"/>
        </w:rPr>
      </w:pPr>
    </w:p>
    <w:p w14:paraId="0A23896D" w14:textId="57433FEA" w:rsidR="0093298B" w:rsidRDefault="002A50E2">
      <w:pPr>
        <w:rPr>
          <w:b/>
          <w:sz w:val="28"/>
          <w:szCs w:val="28"/>
        </w:rPr>
      </w:pPr>
      <w:r>
        <w:rPr>
          <w:b/>
          <w:sz w:val="28"/>
          <w:szCs w:val="28"/>
        </w:rPr>
        <w:t>Important</w:t>
      </w:r>
      <w:r w:rsidR="00305743">
        <w:rPr>
          <w:b/>
          <w:sz w:val="28"/>
          <w:szCs w:val="28"/>
        </w:rPr>
        <w:t>:</w:t>
      </w:r>
    </w:p>
    <w:p w14:paraId="25EF225C" w14:textId="77777777" w:rsidR="002A50E2" w:rsidRDefault="00305743" w:rsidP="002A50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A50E2">
        <w:rPr>
          <w:sz w:val="28"/>
          <w:szCs w:val="28"/>
        </w:rPr>
        <w:t>This form needs to be completed for all properties being sent to coaches for review.</w:t>
      </w:r>
    </w:p>
    <w:p w14:paraId="2B48943C" w14:textId="3D7D21BD" w:rsidR="0093298B" w:rsidRPr="002A50E2" w:rsidRDefault="00305743" w:rsidP="002A50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A50E2">
        <w:rPr>
          <w:sz w:val="28"/>
          <w:szCs w:val="28"/>
        </w:rPr>
        <w:t>Make sure you shop the competition to find out how your property competes.  You can do this over the phone.</w:t>
      </w:r>
    </w:p>
    <w:p w14:paraId="1A6B816A" w14:textId="77777777" w:rsidR="0093298B" w:rsidRDefault="0093298B">
      <w:pPr>
        <w:rPr>
          <w:b/>
          <w:sz w:val="28"/>
          <w:szCs w:val="28"/>
        </w:rPr>
      </w:pPr>
    </w:p>
    <w:p w14:paraId="29507B27" w14:textId="381FD0BB" w:rsidR="0093298B" w:rsidRDefault="00305743">
      <w:pPr>
        <w:rPr>
          <w:sz w:val="28"/>
          <w:szCs w:val="28"/>
        </w:rPr>
      </w:pPr>
      <w:r>
        <w:rPr>
          <w:b/>
          <w:sz w:val="28"/>
          <w:szCs w:val="28"/>
        </w:rPr>
        <w:t>Financials used to evaluate the property: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0"/>
        <w:gridCol w:w="1080"/>
      </w:tblGrid>
      <w:tr w:rsidR="00E26B78" w14:paraId="731B5175" w14:textId="77777777" w:rsidTr="00E26B78">
        <w:tc>
          <w:tcPr>
            <w:tcW w:w="8010" w:type="dxa"/>
          </w:tcPr>
          <w:p w14:paraId="74CC82C4" w14:textId="3CB6EE0B" w:rsidR="00E26B78" w:rsidRDefault="00E26B78" w:rsidP="00176204">
            <w:pPr>
              <w:rPr>
                <w:b/>
                <w:sz w:val="28"/>
                <w:szCs w:val="28"/>
              </w:rPr>
            </w:pPr>
            <w:r w:rsidRPr="002A50E2">
              <w:rPr>
                <w:sz w:val="28"/>
                <w:szCs w:val="28"/>
              </w:rPr>
              <w:t xml:space="preserve">Current Rent Roll included? </w:t>
            </w:r>
            <w:r w:rsidR="00FA2A57">
              <w:rPr>
                <w:sz w:val="28"/>
                <w:szCs w:val="28"/>
              </w:rPr>
              <w:t xml:space="preserve">                                                       </w:t>
            </w:r>
            <w:r w:rsidRPr="00E26B78">
              <w:rPr>
                <w:bCs/>
                <w:sz w:val="28"/>
                <w:szCs w:val="28"/>
              </w:rPr>
              <w:t>(Y/N)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4C19FC6" w14:textId="77777777" w:rsidR="00E26B78" w:rsidRDefault="00E26B78" w:rsidP="00176204">
            <w:pPr>
              <w:rPr>
                <w:b/>
                <w:sz w:val="28"/>
                <w:szCs w:val="28"/>
              </w:rPr>
            </w:pPr>
          </w:p>
        </w:tc>
      </w:tr>
      <w:tr w:rsidR="00E26B78" w14:paraId="1B88A6CA" w14:textId="77777777" w:rsidTr="00E26B78">
        <w:tc>
          <w:tcPr>
            <w:tcW w:w="8010" w:type="dxa"/>
          </w:tcPr>
          <w:p w14:paraId="7A10F03C" w14:textId="2A38A568" w:rsidR="00E26B78" w:rsidRPr="00E26B78" w:rsidRDefault="00E26B78" w:rsidP="00176204">
            <w:pPr>
              <w:rPr>
                <w:sz w:val="28"/>
                <w:szCs w:val="28"/>
              </w:rPr>
            </w:pPr>
            <w:r w:rsidRPr="00E26B78">
              <w:rPr>
                <w:sz w:val="28"/>
                <w:szCs w:val="28"/>
              </w:rPr>
              <w:t xml:space="preserve">Current YTD included? </w:t>
            </w:r>
            <w:r w:rsidR="00FA2A57">
              <w:rPr>
                <w:sz w:val="28"/>
                <w:szCs w:val="28"/>
              </w:rPr>
              <w:t xml:space="preserve">                                                              </w:t>
            </w:r>
            <w:r w:rsidRPr="00E26B78">
              <w:rPr>
                <w:sz w:val="28"/>
                <w:szCs w:val="28"/>
              </w:rPr>
              <w:t>(Y/N)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6DD1C03" w14:textId="77777777" w:rsidR="00E26B78" w:rsidRDefault="00E26B78" w:rsidP="00176204">
            <w:pPr>
              <w:rPr>
                <w:b/>
                <w:sz w:val="28"/>
                <w:szCs w:val="28"/>
              </w:rPr>
            </w:pPr>
          </w:p>
        </w:tc>
      </w:tr>
      <w:tr w:rsidR="00E26B78" w14:paraId="2331AE3C" w14:textId="77777777" w:rsidTr="00E26B78">
        <w:tc>
          <w:tcPr>
            <w:tcW w:w="8010" w:type="dxa"/>
          </w:tcPr>
          <w:p w14:paraId="6473450F" w14:textId="39E81BD8" w:rsidR="00E26B78" w:rsidRDefault="00E26B78" w:rsidP="00176204">
            <w:pPr>
              <w:rPr>
                <w:b/>
                <w:sz w:val="28"/>
                <w:szCs w:val="28"/>
              </w:rPr>
            </w:pPr>
            <w:r w:rsidRPr="002A50E2">
              <w:rPr>
                <w:sz w:val="28"/>
                <w:szCs w:val="28"/>
              </w:rPr>
              <w:t>Last 12 Months Annualized included?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A2A57">
              <w:rPr>
                <w:b/>
                <w:sz w:val="28"/>
                <w:szCs w:val="28"/>
              </w:rPr>
              <w:t xml:space="preserve">                                       </w:t>
            </w:r>
            <w:r w:rsidRPr="00E26B78">
              <w:rPr>
                <w:bCs/>
                <w:sz w:val="28"/>
                <w:szCs w:val="28"/>
              </w:rPr>
              <w:t>(Y/N)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52D3AB3" w14:textId="77777777" w:rsidR="00E26B78" w:rsidRDefault="00E26B78" w:rsidP="00176204">
            <w:pPr>
              <w:rPr>
                <w:b/>
                <w:sz w:val="28"/>
                <w:szCs w:val="28"/>
              </w:rPr>
            </w:pPr>
          </w:p>
        </w:tc>
      </w:tr>
      <w:tr w:rsidR="00E26B78" w14:paraId="7B773346" w14:textId="77777777" w:rsidTr="00E26B78">
        <w:tc>
          <w:tcPr>
            <w:tcW w:w="8010" w:type="dxa"/>
          </w:tcPr>
          <w:p w14:paraId="6384B59B" w14:textId="308187B0" w:rsidR="00E26B78" w:rsidRPr="002A50E2" w:rsidRDefault="00E26B78" w:rsidP="00E26B78">
            <w:pPr>
              <w:rPr>
                <w:sz w:val="28"/>
                <w:szCs w:val="28"/>
              </w:rPr>
            </w:pPr>
            <w:r w:rsidRPr="002A50E2">
              <w:rPr>
                <w:sz w:val="28"/>
                <w:szCs w:val="28"/>
              </w:rPr>
              <w:t xml:space="preserve">Last 3 Years Actual included? </w:t>
            </w:r>
            <w:r w:rsidR="00FA2A57">
              <w:rPr>
                <w:sz w:val="28"/>
                <w:szCs w:val="28"/>
              </w:rPr>
              <w:t xml:space="preserve">                                                    </w:t>
            </w:r>
            <w:r w:rsidRPr="002A50E2">
              <w:rPr>
                <w:color w:val="333333"/>
                <w:sz w:val="28"/>
                <w:szCs w:val="28"/>
              </w:rPr>
              <w:t>(Y/N)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537DF1C" w14:textId="77777777" w:rsidR="00E26B78" w:rsidRDefault="00E26B78" w:rsidP="00176204">
            <w:pPr>
              <w:rPr>
                <w:b/>
                <w:sz w:val="28"/>
                <w:szCs w:val="28"/>
              </w:rPr>
            </w:pPr>
          </w:p>
        </w:tc>
      </w:tr>
      <w:tr w:rsidR="00E26B78" w:rsidRPr="00C27CBB" w14:paraId="344A302D" w14:textId="77777777" w:rsidTr="00E26B78">
        <w:tc>
          <w:tcPr>
            <w:tcW w:w="8010" w:type="dxa"/>
          </w:tcPr>
          <w:p w14:paraId="723EE93D" w14:textId="574673B6" w:rsidR="00E26B78" w:rsidRPr="00C27CBB" w:rsidRDefault="00C27CBB" w:rsidP="00E26B78">
            <w:pPr>
              <w:rPr>
                <w:sz w:val="28"/>
                <w:szCs w:val="28"/>
              </w:rPr>
            </w:pPr>
            <w:r w:rsidRPr="00C27CBB">
              <w:rPr>
                <w:sz w:val="28"/>
                <w:szCs w:val="28"/>
              </w:rPr>
              <w:t>Were Performa Numbers</w:t>
            </w:r>
            <w:r>
              <w:rPr>
                <w:sz w:val="28"/>
                <w:szCs w:val="28"/>
              </w:rPr>
              <w:t xml:space="preserve"> used?   </w:t>
            </w:r>
            <w:r w:rsidR="00E26B78" w:rsidRPr="00C27CBB">
              <w:rPr>
                <w:sz w:val="28"/>
                <w:szCs w:val="28"/>
              </w:rPr>
              <w:t xml:space="preserve"> </w:t>
            </w:r>
            <w:r w:rsidR="00FA2A57" w:rsidRPr="00C27CBB">
              <w:rPr>
                <w:sz w:val="28"/>
                <w:szCs w:val="28"/>
              </w:rPr>
              <w:t xml:space="preserve">                                            </w:t>
            </w:r>
            <w:r w:rsidRPr="00C27CBB">
              <w:rPr>
                <w:sz w:val="28"/>
                <w:szCs w:val="28"/>
              </w:rPr>
              <w:t xml:space="preserve">   (</w:t>
            </w:r>
            <w:r w:rsidR="00E26B78" w:rsidRPr="00C27CBB">
              <w:rPr>
                <w:sz w:val="28"/>
                <w:szCs w:val="28"/>
              </w:rPr>
              <w:t>Y/N)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286B13C" w14:textId="77777777" w:rsidR="00E26B78" w:rsidRPr="00C27CBB" w:rsidRDefault="00E26B78" w:rsidP="00176204">
            <w:pPr>
              <w:rPr>
                <w:b/>
                <w:sz w:val="28"/>
                <w:szCs w:val="28"/>
              </w:rPr>
            </w:pPr>
          </w:p>
        </w:tc>
      </w:tr>
      <w:tr w:rsidR="00E26B78" w14:paraId="7BEE74E2" w14:textId="77777777" w:rsidTr="00E26B78">
        <w:tc>
          <w:tcPr>
            <w:tcW w:w="8010" w:type="dxa"/>
          </w:tcPr>
          <w:p w14:paraId="7144CA8E" w14:textId="31E227C1" w:rsidR="00E26B78" w:rsidRPr="002A50E2" w:rsidRDefault="00E26B78" w:rsidP="00E26B78">
            <w:pPr>
              <w:rPr>
                <w:sz w:val="28"/>
                <w:szCs w:val="28"/>
              </w:rPr>
            </w:pPr>
            <w:r w:rsidRPr="002A50E2">
              <w:rPr>
                <w:sz w:val="28"/>
                <w:szCs w:val="28"/>
              </w:rPr>
              <w:t>The "Income and Operating Expense Used and Why</w:t>
            </w:r>
            <w:r w:rsidR="00C27CBB">
              <w:rPr>
                <w:sz w:val="28"/>
                <w:szCs w:val="28"/>
              </w:rPr>
              <w:t>”</w:t>
            </w:r>
            <w:r w:rsidRPr="002A50E2">
              <w:rPr>
                <w:sz w:val="28"/>
                <w:szCs w:val="28"/>
              </w:rPr>
              <w:t xml:space="preserve"> </w:t>
            </w:r>
            <w:r w:rsidR="00C27CBB">
              <w:rPr>
                <w:sz w:val="28"/>
                <w:szCs w:val="28"/>
              </w:rPr>
              <w:t>f</w:t>
            </w:r>
            <w:r w:rsidRPr="002A50E2">
              <w:rPr>
                <w:sz w:val="28"/>
                <w:szCs w:val="28"/>
              </w:rPr>
              <w:t>orm</w:t>
            </w:r>
            <w:r w:rsidR="00C27CBB">
              <w:rPr>
                <w:sz w:val="28"/>
                <w:szCs w:val="28"/>
              </w:rPr>
              <w:t>?</w:t>
            </w:r>
            <w:r w:rsidR="00FA2A57">
              <w:rPr>
                <w:sz w:val="28"/>
                <w:szCs w:val="28"/>
              </w:rPr>
              <w:t xml:space="preserve"> </w:t>
            </w:r>
            <w:r w:rsidR="00C27CBB">
              <w:rPr>
                <w:sz w:val="28"/>
                <w:szCs w:val="28"/>
              </w:rPr>
              <w:t xml:space="preserve">    (</w:t>
            </w:r>
            <w:r w:rsidRPr="002A50E2">
              <w:rPr>
                <w:sz w:val="28"/>
                <w:szCs w:val="28"/>
              </w:rPr>
              <w:t>Y/N)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71BADFB" w14:textId="77777777" w:rsidR="00E26B78" w:rsidRDefault="00E26B78" w:rsidP="00176204">
            <w:pPr>
              <w:rPr>
                <w:b/>
                <w:sz w:val="28"/>
                <w:szCs w:val="28"/>
              </w:rPr>
            </w:pPr>
          </w:p>
        </w:tc>
      </w:tr>
    </w:tbl>
    <w:p w14:paraId="2238B6E0" w14:textId="77777777" w:rsidR="00E26B78" w:rsidRDefault="00E26B78">
      <w:pPr>
        <w:rPr>
          <w:sz w:val="28"/>
          <w:szCs w:val="28"/>
        </w:rPr>
      </w:pPr>
    </w:p>
    <w:p w14:paraId="27D18CE0" w14:textId="77777777" w:rsidR="0093298B" w:rsidRPr="002A50E2" w:rsidRDefault="0093298B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2A50E2" w14:paraId="0D22F34B" w14:textId="77777777" w:rsidTr="002A50E2">
        <w:trPr>
          <w:trHeight w:val="630"/>
        </w:trPr>
        <w:tc>
          <w:tcPr>
            <w:tcW w:w="10728" w:type="dxa"/>
            <w:tcBorders>
              <w:bottom w:val="single" w:sz="4" w:space="0" w:color="auto"/>
            </w:tcBorders>
            <w:vAlign w:val="center"/>
          </w:tcPr>
          <w:p w14:paraId="6B75469D" w14:textId="6537F515" w:rsidR="002A50E2" w:rsidRDefault="002A5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will you fund the escrow?</w:t>
            </w:r>
          </w:p>
        </w:tc>
      </w:tr>
      <w:tr w:rsidR="002A50E2" w14:paraId="6BB4417B" w14:textId="77777777" w:rsidTr="002A50E2">
        <w:trPr>
          <w:trHeight w:val="1800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3A46" w14:textId="77777777" w:rsidR="002A50E2" w:rsidRDefault="002A50E2">
            <w:pPr>
              <w:rPr>
                <w:b/>
                <w:sz w:val="28"/>
                <w:szCs w:val="28"/>
              </w:rPr>
            </w:pPr>
          </w:p>
        </w:tc>
      </w:tr>
    </w:tbl>
    <w:p w14:paraId="7BDA8F74" w14:textId="0ABE5C9D" w:rsidR="002A50E2" w:rsidRDefault="002A50E2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2A50E2" w14:paraId="10229DE7" w14:textId="77777777" w:rsidTr="003F3FA0">
        <w:trPr>
          <w:trHeight w:val="630"/>
        </w:trPr>
        <w:tc>
          <w:tcPr>
            <w:tcW w:w="10728" w:type="dxa"/>
            <w:tcBorders>
              <w:bottom w:val="single" w:sz="4" w:space="0" w:color="auto"/>
            </w:tcBorders>
            <w:vAlign w:val="center"/>
          </w:tcPr>
          <w:p w14:paraId="59403AF5" w14:textId="586E2B06" w:rsidR="002A50E2" w:rsidRDefault="002A50E2" w:rsidP="002A5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will you fund the down payment and closing costs?</w:t>
            </w:r>
          </w:p>
        </w:tc>
      </w:tr>
      <w:tr w:rsidR="002A50E2" w14:paraId="5C4093AF" w14:textId="77777777" w:rsidTr="003F3FA0">
        <w:trPr>
          <w:trHeight w:val="1800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52AE" w14:textId="77777777" w:rsidR="002A50E2" w:rsidRDefault="002A50E2" w:rsidP="003F3FA0">
            <w:pPr>
              <w:rPr>
                <w:b/>
                <w:sz w:val="28"/>
                <w:szCs w:val="28"/>
              </w:rPr>
            </w:pPr>
          </w:p>
        </w:tc>
      </w:tr>
    </w:tbl>
    <w:p w14:paraId="43F3B619" w14:textId="779DA65C" w:rsidR="002A50E2" w:rsidRDefault="002A50E2">
      <w:pPr>
        <w:rPr>
          <w:b/>
          <w:sz w:val="28"/>
          <w:szCs w:val="28"/>
        </w:rPr>
      </w:pPr>
    </w:p>
    <w:p w14:paraId="760409FC" w14:textId="77777777" w:rsidR="002A50E2" w:rsidRDefault="002A50E2">
      <w:pPr>
        <w:rPr>
          <w:b/>
          <w:sz w:val="28"/>
          <w:szCs w:val="28"/>
        </w:rPr>
      </w:pPr>
    </w:p>
    <w:p w14:paraId="46448DDE" w14:textId="77777777" w:rsidR="0093298B" w:rsidRDefault="0093298B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2A50E2" w14:paraId="2787C926" w14:textId="77777777" w:rsidTr="003F3FA0">
        <w:trPr>
          <w:trHeight w:val="630"/>
        </w:trPr>
        <w:tc>
          <w:tcPr>
            <w:tcW w:w="10728" w:type="dxa"/>
            <w:tcBorders>
              <w:bottom w:val="single" w:sz="4" w:space="0" w:color="auto"/>
            </w:tcBorders>
            <w:vAlign w:val="center"/>
          </w:tcPr>
          <w:p w14:paraId="51543BD2" w14:textId="4252B059" w:rsidR="002A50E2" w:rsidRDefault="002A50E2" w:rsidP="002A5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many units do you currently own in this market?</w:t>
            </w:r>
          </w:p>
        </w:tc>
      </w:tr>
      <w:tr w:rsidR="002A50E2" w14:paraId="6D0DCF15" w14:textId="77777777" w:rsidTr="003F3FA0">
        <w:trPr>
          <w:trHeight w:val="1800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2D3" w14:textId="77777777" w:rsidR="002A50E2" w:rsidRDefault="002A50E2" w:rsidP="003F3FA0">
            <w:pPr>
              <w:rPr>
                <w:b/>
                <w:sz w:val="28"/>
                <w:szCs w:val="28"/>
              </w:rPr>
            </w:pPr>
          </w:p>
        </w:tc>
      </w:tr>
    </w:tbl>
    <w:p w14:paraId="4B888761" w14:textId="77777777" w:rsidR="0093298B" w:rsidRDefault="0093298B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260"/>
      </w:tblGrid>
      <w:tr w:rsidR="008222BB" w14:paraId="6F6325C9" w14:textId="77777777" w:rsidTr="008222BB">
        <w:tc>
          <w:tcPr>
            <w:tcW w:w="4248" w:type="dxa"/>
          </w:tcPr>
          <w:p w14:paraId="2D4CEB6C" w14:textId="4F355BC1" w:rsidR="008222BB" w:rsidRPr="009C0054" w:rsidRDefault="008222BB" w:rsidP="008222BB">
            <w:pPr>
              <w:rPr>
                <w:bCs/>
                <w:sz w:val="28"/>
                <w:szCs w:val="28"/>
              </w:rPr>
            </w:pPr>
            <w:r w:rsidRPr="009C0054">
              <w:rPr>
                <w:bCs/>
                <w:sz w:val="28"/>
                <w:szCs w:val="28"/>
              </w:rPr>
              <w:t>Has a</w:t>
            </w:r>
            <w:r w:rsidR="009C0054" w:rsidRPr="009C0054">
              <w:rPr>
                <w:bCs/>
                <w:sz w:val="28"/>
                <w:szCs w:val="28"/>
              </w:rPr>
              <w:t>n</w:t>
            </w:r>
            <w:r w:rsidRPr="009C0054">
              <w:rPr>
                <w:bCs/>
                <w:sz w:val="28"/>
                <w:szCs w:val="28"/>
              </w:rPr>
              <w:t xml:space="preserve"> LOI been submitted (Y/N):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AF04A66" w14:textId="14113FD4" w:rsidR="008222BB" w:rsidRDefault="008222BB">
            <w:pPr>
              <w:rPr>
                <w:b/>
                <w:sz w:val="28"/>
                <w:szCs w:val="28"/>
              </w:rPr>
            </w:pPr>
          </w:p>
        </w:tc>
      </w:tr>
      <w:tr w:rsidR="008222BB" w14:paraId="281B78BE" w14:textId="77777777" w:rsidTr="008222BB">
        <w:tc>
          <w:tcPr>
            <w:tcW w:w="4248" w:type="dxa"/>
          </w:tcPr>
          <w:p w14:paraId="49AD7E3D" w14:textId="44718D7A" w:rsidR="008222BB" w:rsidRPr="009C0054" w:rsidRDefault="008222BB">
            <w:pPr>
              <w:rPr>
                <w:bCs/>
                <w:sz w:val="28"/>
                <w:szCs w:val="28"/>
              </w:rPr>
            </w:pPr>
            <w:r w:rsidRPr="009C0054">
              <w:rPr>
                <w:bCs/>
                <w:sz w:val="28"/>
                <w:szCs w:val="28"/>
              </w:rPr>
              <w:t>Is a P&amp;S in Review (Y/N):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D0CB7F" w14:textId="77777777" w:rsidR="008222BB" w:rsidRDefault="008222BB">
            <w:pPr>
              <w:rPr>
                <w:b/>
                <w:sz w:val="28"/>
                <w:szCs w:val="28"/>
              </w:rPr>
            </w:pPr>
          </w:p>
        </w:tc>
      </w:tr>
      <w:tr w:rsidR="008222BB" w14:paraId="2F747399" w14:textId="77777777" w:rsidTr="008222BB">
        <w:tc>
          <w:tcPr>
            <w:tcW w:w="4248" w:type="dxa"/>
          </w:tcPr>
          <w:p w14:paraId="40F3CDF1" w14:textId="3FAC473A" w:rsidR="008222BB" w:rsidRPr="009C0054" w:rsidRDefault="008222BB" w:rsidP="008222BB">
            <w:pPr>
              <w:rPr>
                <w:bCs/>
                <w:sz w:val="28"/>
                <w:szCs w:val="28"/>
              </w:rPr>
            </w:pPr>
            <w:r w:rsidRPr="009C0054">
              <w:rPr>
                <w:bCs/>
                <w:sz w:val="28"/>
                <w:szCs w:val="28"/>
              </w:rPr>
              <w:t>I</w:t>
            </w:r>
            <w:r w:rsidR="009C0054" w:rsidRPr="009C0054">
              <w:rPr>
                <w:bCs/>
                <w:sz w:val="28"/>
                <w:szCs w:val="28"/>
              </w:rPr>
              <w:t>s</w:t>
            </w:r>
            <w:r w:rsidRPr="009C0054">
              <w:rPr>
                <w:bCs/>
                <w:sz w:val="28"/>
                <w:szCs w:val="28"/>
              </w:rPr>
              <w:t xml:space="preserve"> there an executed P&amp;S (Y/N):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43063E0" w14:textId="77777777" w:rsidR="008222BB" w:rsidRDefault="008222BB">
            <w:pPr>
              <w:rPr>
                <w:b/>
                <w:sz w:val="28"/>
                <w:szCs w:val="28"/>
              </w:rPr>
            </w:pPr>
          </w:p>
        </w:tc>
      </w:tr>
    </w:tbl>
    <w:p w14:paraId="54FB9B45" w14:textId="63C84A41" w:rsidR="002A50E2" w:rsidRDefault="002A50E2">
      <w:pPr>
        <w:rPr>
          <w:b/>
          <w:sz w:val="28"/>
          <w:szCs w:val="28"/>
        </w:rPr>
      </w:pPr>
    </w:p>
    <w:p w14:paraId="15D59208" w14:textId="093868B9" w:rsidR="00F82936" w:rsidRDefault="00F829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Property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1349"/>
        <w:gridCol w:w="3676"/>
        <w:gridCol w:w="916"/>
        <w:gridCol w:w="1169"/>
        <w:gridCol w:w="810"/>
        <w:gridCol w:w="1889"/>
      </w:tblGrid>
      <w:tr w:rsidR="008222BB" w:rsidRPr="00F82936" w14:paraId="4B9FF930" w14:textId="77777777" w:rsidTr="00F82936">
        <w:tc>
          <w:tcPr>
            <w:tcW w:w="2268" w:type="dxa"/>
            <w:gridSpan w:val="2"/>
          </w:tcPr>
          <w:p w14:paraId="293BFDB4" w14:textId="23160A73" w:rsidR="008222BB" w:rsidRPr="00F82936" w:rsidRDefault="008222BB" w:rsidP="007023A8">
            <w:pPr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>Property Type</w:t>
            </w:r>
            <w:r w:rsidR="00F82936" w:rsidRPr="00F82936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8460" w:type="dxa"/>
            <w:gridSpan w:val="5"/>
            <w:tcBorders>
              <w:bottom w:val="single" w:sz="4" w:space="0" w:color="auto"/>
            </w:tcBorders>
          </w:tcPr>
          <w:p w14:paraId="7D80A752" w14:textId="77777777" w:rsidR="008222BB" w:rsidRPr="00F82936" w:rsidRDefault="008222BB" w:rsidP="007023A8">
            <w:pPr>
              <w:rPr>
                <w:bCs/>
                <w:sz w:val="28"/>
                <w:szCs w:val="28"/>
              </w:rPr>
            </w:pPr>
          </w:p>
        </w:tc>
      </w:tr>
      <w:tr w:rsidR="008222BB" w:rsidRPr="00F82936" w14:paraId="440569CF" w14:textId="77777777" w:rsidTr="00F82936">
        <w:tc>
          <w:tcPr>
            <w:tcW w:w="2268" w:type="dxa"/>
            <w:gridSpan w:val="2"/>
          </w:tcPr>
          <w:p w14:paraId="53277EC7" w14:textId="50046639" w:rsidR="008222BB" w:rsidRPr="00F82936" w:rsidRDefault="008222BB" w:rsidP="00F82936">
            <w:pPr>
              <w:tabs>
                <w:tab w:val="left" w:pos="4862"/>
                <w:tab w:val="left" w:pos="10285"/>
              </w:tabs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>Property Name</w:t>
            </w:r>
            <w:r w:rsidR="00F82936" w:rsidRPr="00F82936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37780E" w14:textId="77777777" w:rsidR="008222BB" w:rsidRPr="00F82936" w:rsidRDefault="008222BB" w:rsidP="007023A8">
            <w:pPr>
              <w:rPr>
                <w:bCs/>
                <w:sz w:val="28"/>
                <w:szCs w:val="28"/>
              </w:rPr>
            </w:pPr>
          </w:p>
        </w:tc>
      </w:tr>
      <w:tr w:rsidR="008222BB" w:rsidRPr="00F82936" w14:paraId="6A66A09B" w14:textId="77777777" w:rsidTr="00F82936">
        <w:tc>
          <w:tcPr>
            <w:tcW w:w="2268" w:type="dxa"/>
            <w:gridSpan w:val="2"/>
          </w:tcPr>
          <w:p w14:paraId="1EB8F0EF" w14:textId="78902F60" w:rsidR="008222BB" w:rsidRPr="00F82936" w:rsidRDefault="008222BB" w:rsidP="00F82936">
            <w:pPr>
              <w:tabs>
                <w:tab w:val="left" w:pos="4862"/>
                <w:tab w:val="left" w:pos="10285"/>
              </w:tabs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 xml:space="preserve">Property </w:t>
            </w:r>
            <w:r w:rsidR="007C1AAF">
              <w:rPr>
                <w:bCs/>
                <w:sz w:val="28"/>
                <w:szCs w:val="28"/>
              </w:rPr>
              <w:t>W</w:t>
            </w:r>
            <w:r w:rsidRPr="00F82936">
              <w:rPr>
                <w:bCs/>
                <w:sz w:val="28"/>
                <w:szCs w:val="28"/>
              </w:rPr>
              <w:t>ebsite</w:t>
            </w:r>
            <w:r w:rsidR="00F82936" w:rsidRPr="00F82936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FFC649" w14:textId="77777777" w:rsidR="008222BB" w:rsidRPr="00F82936" w:rsidRDefault="008222BB" w:rsidP="007023A8">
            <w:pPr>
              <w:rPr>
                <w:bCs/>
                <w:sz w:val="28"/>
                <w:szCs w:val="28"/>
              </w:rPr>
            </w:pPr>
          </w:p>
        </w:tc>
      </w:tr>
      <w:tr w:rsidR="008222BB" w:rsidRPr="00F82936" w14:paraId="51BF6FD6" w14:textId="77777777" w:rsidTr="00F82936">
        <w:tc>
          <w:tcPr>
            <w:tcW w:w="2268" w:type="dxa"/>
            <w:gridSpan w:val="2"/>
          </w:tcPr>
          <w:p w14:paraId="588B651E" w14:textId="59C4119B" w:rsidR="008222BB" w:rsidRPr="00F82936" w:rsidRDefault="008222BB" w:rsidP="00F82936">
            <w:pPr>
              <w:tabs>
                <w:tab w:val="left" w:pos="4862"/>
                <w:tab w:val="left" w:pos="10285"/>
              </w:tabs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>P</w:t>
            </w:r>
            <w:r w:rsidR="00131FD8">
              <w:rPr>
                <w:bCs/>
                <w:sz w:val="28"/>
                <w:szCs w:val="28"/>
              </w:rPr>
              <w:t>rop</w:t>
            </w:r>
            <w:r w:rsidR="000C0E63">
              <w:rPr>
                <w:bCs/>
                <w:sz w:val="28"/>
                <w:szCs w:val="28"/>
              </w:rPr>
              <w:t xml:space="preserve">erty </w:t>
            </w:r>
            <w:r w:rsidR="002401FE">
              <w:rPr>
                <w:bCs/>
                <w:sz w:val="28"/>
                <w:szCs w:val="28"/>
              </w:rPr>
              <w:t>Mgr.</w:t>
            </w:r>
            <w:r w:rsidR="000C0E63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B325D6" w14:textId="77777777" w:rsidR="008222BB" w:rsidRPr="00F82936" w:rsidRDefault="008222BB" w:rsidP="007023A8">
            <w:pPr>
              <w:rPr>
                <w:bCs/>
                <w:sz w:val="28"/>
                <w:szCs w:val="28"/>
              </w:rPr>
            </w:pPr>
          </w:p>
        </w:tc>
      </w:tr>
      <w:tr w:rsidR="000C0E63" w:rsidRPr="00F82936" w14:paraId="5AA2079A" w14:textId="77777777" w:rsidTr="00F82936">
        <w:tc>
          <w:tcPr>
            <w:tcW w:w="2268" w:type="dxa"/>
            <w:gridSpan w:val="2"/>
          </w:tcPr>
          <w:p w14:paraId="3C41B881" w14:textId="76C5007A" w:rsidR="000C0E63" w:rsidRPr="00F82936" w:rsidRDefault="000C0E63" w:rsidP="00F82936">
            <w:pPr>
              <w:tabs>
                <w:tab w:val="left" w:pos="4862"/>
                <w:tab w:val="left" w:pos="1028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Manager Phone: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5010D1" w14:textId="77777777" w:rsidR="000C0E63" w:rsidRPr="00F82936" w:rsidRDefault="000C0E63" w:rsidP="007023A8">
            <w:pPr>
              <w:rPr>
                <w:bCs/>
                <w:sz w:val="28"/>
                <w:szCs w:val="28"/>
              </w:rPr>
            </w:pPr>
          </w:p>
        </w:tc>
      </w:tr>
      <w:tr w:rsidR="008222BB" w:rsidRPr="00F82936" w14:paraId="047421C7" w14:textId="77777777" w:rsidTr="00F82936">
        <w:tc>
          <w:tcPr>
            <w:tcW w:w="2268" w:type="dxa"/>
            <w:gridSpan w:val="2"/>
          </w:tcPr>
          <w:p w14:paraId="09A9F6A0" w14:textId="2EA5DCB2" w:rsidR="008222BB" w:rsidRPr="00F82936" w:rsidRDefault="008222BB" w:rsidP="007023A8">
            <w:pPr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 xml:space="preserve">Property </w:t>
            </w:r>
            <w:r w:rsidR="007C1AAF">
              <w:rPr>
                <w:bCs/>
                <w:sz w:val="28"/>
                <w:szCs w:val="28"/>
              </w:rPr>
              <w:t>A</w:t>
            </w:r>
            <w:r w:rsidRPr="00F82936">
              <w:rPr>
                <w:bCs/>
                <w:sz w:val="28"/>
                <w:szCs w:val="28"/>
              </w:rPr>
              <w:t>ddress</w:t>
            </w:r>
            <w:r w:rsidR="00F82936" w:rsidRPr="00F82936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670D3F" w14:textId="77777777" w:rsidR="008222BB" w:rsidRPr="00F82936" w:rsidRDefault="008222BB" w:rsidP="007023A8">
            <w:pPr>
              <w:rPr>
                <w:bCs/>
                <w:sz w:val="28"/>
                <w:szCs w:val="28"/>
              </w:rPr>
            </w:pPr>
          </w:p>
        </w:tc>
      </w:tr>
      <w:tr w:rsidR="00F82936" w:rsidRPr="00F82936" w14:paraId="2511205A" w14:textId="77777777" w:rsidTr="00F82936">
        <w:tc>
          <w:tcPr>
            <w:tcW w:w="919" w:type="dxa"/>
          </w:tcPr>
          <w:p w14:paraId="57B38613" w14:textId="70B1632A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>City:</w:t>
            </w:r>
          </w:p>
        </w:tc>
        <w:tc>
          <w:tcPr>
            <w:tcW w:w="5025" w:type="dxa"/>
            <w:gridSpan w:val="2"/>
            <w:tcBorders>
              <w:bottom w:val="single" w:sz="4" w:space="0" w:color="auto"/>
            </w:tcBorders>
          </w:tcPr>
          <w:p w14:paraId="0A8AE772" w14:textId="77777777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</w:tcPr>
          <w:p w14:paraId="0DDDAD4D" w14:textId="103FD9E1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>State: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0C4E0EE2" w14:textId="51BDE056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2FA8CF99" w14:textId="0513814C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>Zip: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14:paraId="1D2B66BD" w14:textId="463D678E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</w:p>
        </w:tc>
      </w:tr>
      <w:tr w:rsidR="00F82936" w:rsidRPr="00F82936" w14:paraId="06B972D8" w14:textId="77777777" w:rsidTr="00711E29">
        <w:tc>
          <w:tcPr>
            <w:tcW w:w="10728" w:type="dxa"/>
            <w:gridSpan w:val="7"/>
          </w:tcPr>
          <w:p w14:paraId="64FE3162" w14:textId="77777777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</w:p>
        </w:tc>
      </w:tr>
      <w:tr w:rsidR="00F82936" w:rsidRPr="00F82936" w14:paraId="0A862589" w14:textId="77777777" w:rsidTr="00131FD8">
        <w:tc>
          <w:tcPr>
            <w:tcW w:w="2268" w:type="dxa"/>
            <w:gridSpan w:val="2"/>
          </w:tcPr>
          <w:p w14:paraId="1A451340" w14:textId="77777777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>Owner/Lender:</w:t>
            </w:r>
          </w:p>
        </w:tc>
        <w:tc>
          <w:tcPr>
            <w:tcW w:w="8460" w:type="dxa"/>
            <w:gridSpan w:val="5"/>
            <w:tcBorders>
              <w:bottom w:val="single" w:sz="4" w:space="0" w:color="auto"/>
            </w:tcBorders>
          </w:tcPr>
          <w:p w14:paraId="1695C3D3" w14:textId="046B0FAD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</w:p>
        </w:tc>
      </w:tr>
      <w:tr w:rsidR="00F82936" w:rsidRPr="00F82936" w14:paraId="705BC22F" w14:textId="77777777" w:rsidTr="00131FD8">
        <w:tc>
          <w:tcPr>
            <w:tcW w:w="2268" w:type="dxa"/>
            <w:gridSpan w:val="2"/>
          </w:tcPr>
          <w:p w14:paraId="13D80B7E" w14:textId="038B29B5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>Contact Name: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3D9A77" w14:textId="77777777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</w:p>
        </w:tc>
      </w:tr>
      <w:tr w:rsidR="00F82936" w:rsidRPr="00F82936" w14:paraId="50AD372F" w14:textId="77777777" w:rsidTr="00131FD8">
        <w:tc>
          <w:tcPr>
            <w:tcW w:w="2268" w:type="dxa"/>
            <w:gridSpan w:val="2"/>
          </w:tcPr>
          <w:p w14:paraId="1743B499" w14:textId="1A82A2E3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>Phone #: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741DF0" w14:textId="77777777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</w:p>
        </w:tc>
      </w:tr>
      <w:tr w:rsidR="00F82936" w:rsidRPr="00F82936" w14:paraId="0CAEDA1F" w14:textId="77777777" w:rsidTr="00131FD8">
        <w:tc>
          <w:tcPr>
            <w:tcW w:w="2268" w:type="dxa"/>
            <w:gridSpan w:val="2"/>
          </w:tcPr>
          <w:p w14:paraId="63129387" w14:textId="77777777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</w:tcBorders>
          </w:tcPr>
          <w:p w14:paraId="5AB27E94" w14:textId="77777777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</w:p>
        </w:tc>
      </w:tr>
      <w:tr w:rsidR="00F82936" w:rsidRPr="00F82936" w14:paraId="4F3DC6E0" w14:textId="77777777" w:rsidTr="00131FD8">
        <w:tc>
          <w:tcPr>
            <w:tcW w:w="2268" w:type="dxa"/>
            <w:gridSpan w:val="2"/>
          </w:tcPr>
          <w:p w14:paraId="07C1A97E" w14:textId="57A2AF16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>Broker Company:</w:t>
            </w:r>
          </w:p>
        </w:tc>
        <w:tc>
          <w:tcPr>
            <w:tcW w:w="8460" w:type="dxa"/>
            <w:gridSpan w:val="5"/>
            <w:tcBorders>
              <w:bottom w:val="single" w:sz="4" w:space="0" w:color="auto"/>
            </w:tcBorders>
          </w:tcPr>
          <w:p w14:paraId="2B9005DD" w14:textId="77777777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</w:p>
        </w:tc>
      </w:tr>
      <w:tr w:rsidR="00F82936" w:rsidRPr="00F82936" w14:paraId="46E95585" w14:textId="77777777" w:rsidTr="00131FD8">
        <w:tc>
          <w:tcPr>
            <w:tcW w:w="2268" w:type="dxa"/>
            <w:gridSpan w:val="2"/>
          </w:tcPr>
          <w:p w14:paraId="331B4336" w14:textId="13AFEC4C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>Broker Name: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EE2AB6" w14:textId="77777777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</w:p>
        </w:tc>
      </w:tr>
      <w:tr w:rsidR="00F82936" w:rsidRPr="00F82936" w14:paraId="0ED766FE" w14:textId="77777777" w:rsidTr="00131FD8">
        <w:tc>
          <w:tcPr>
            <w:tcW w:w="2268" w:type="dxa"/>
            <w:gridSpan w:val="2"/>
          </w:tcPr>
          <w:p w14:paraId="588829F9" w14:textId="38867554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>Broker Phone: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BF100B" w14:textId="77777777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</w:p>
        </w:tc>
      </w:tr>
      <w:tr w:rsidR="00F82936" w:rsidRPr="00F82936" w14:paraId="7145C1A6" w14:textId="77777777" w:rsidTr="00131FD8">
        <w:tc>
          <w:tcPr>
            <w:tcW w:w="2268" w:type="dxa"/>
            <w:gridSpan w:val="2"/>
          </w:tcPr>
          <w:p w14:paraId="26A60CA6" w14:textId="14CDD940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>Price Listed: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3FFFD1" w14:textId="77777777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</w:p>
        </w:tc>
      </w:tr>
      <w:tr w:rsidR="00F82936" w:rsidRPr="00F82936" w14:paraId="48733F15" w14:textId="77777777" w:rsidTr="00131FD8">
        <w:tc>
          <w:tcPr>
            <w:tcW w:w="2268" w:type="dxa"/>
            <w:gridSpan w:val="2"/>
          </w:tcPr>
          <w:p w14:paraId="5EBB0F4E" w14:textId="0A8C79C1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>DOM: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471EBE" w14:textId="77777777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</w:p>
        </w:tc>
      </w:tr>
      <w:tr w:rsidR="00F82936" w:rsidRPr="00F82936" w14:paraId="64A97BEA" w14:textId="77777777" w:rsidTr="00131FD8">
        <w:tc>
          <w:tcPr>
            <w:tcW w:w="2268" w:type="dxa"/>
            <w:gridSpan w:val="2"/>
          </w:tcPr>
          <w:p w14:paraId="03851B28" w14:textId="59144776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  <w:r w:rsidRPr="00F82936">
              <w:rPr>
                <w:bCs/>
                <w:sz w:val="28"/>
                <w:szCs w:val="28"/>
              </w:rPr>
              <w:t>Offer Price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6F80B6" w14:textId="77777777" w:rsidR="00F82936" w:rsidRPr="00F82936" w:rsidRDefault="00F82936" w:rsidP="007023A8">
            <w:pPr>
              <w:rPr>
                <w:bCs/>
                <w:sz w:val="28"/>
                <w:szCs w:val="28"/>
              </w:rPr>
            </w:pPr>
          </w:p>
        </w:tc>
      </w:tr>
    </w:tbl>
    <w:p w14:paraId="0BD209BC" w14:textId="5B5C43B5" w:rsidR="008222BB" w:rsidRDefault="008222BB">
      <w:pPr>
        <w:rPr>
          <w:b/>
          <w:sz w:val="28"/>
          <w:szCs w:val="28"/>
        </w:rPr>
      </w:pPr>
    </w:p>
    <w:p w14:paraId="418C9D73" w14:textId="77777777" w:rsidR="00AF4C39" w:rsidRDefault="00AF4C39" w:rsidP="00AF4C39">
      <w:pPr>
        <w:tabs>
          <w:tab w:val="left" w:pos="5797"/>
          <w:tab w:val="left" w:pos="10285"/>
        </w:tabs>
        <w:rPr>
          <w:b/>
          <w:sz w:val="28"/>
          <w:szCs w:val="28"/>
        </w:rPr>
      </w:pPr>
    </w:p>
    <w:p w14:paraId="53D163FA" w14:textId="77777777" w:rsidR="00AF4C39" w:rsidRDefault="00AF4C39" w:rsidP="00AF4C39">
      <w:pPr>
        <w:tabs>
          <w:tab w:val="left" w:pos="5797"/>
          <w:tab w:val="left" w:pos="10285"/>
        </w:tabs>
        <w:rPr>
          <w:b/>
          <w:sz w:val="28"/>
          <w:szCs w:val="28"/>
        </w:rPr>
      </w:pPr>
    </w:p>
    <w:p w14:paraId="3A99643A" w14:textId="77777777" w:rsidR="00AF4C39" w:rsidRDefault="00AF4C39" w:rsidP="00AF4C39">
      <w:pPr>
        <w:tabs>
          <w:tab w:val="left" w:pos="5797"/>
          <w:tab w:val="left" w:pos="10285"/>
        </w:tabs>
        <w:rPr>
          <w:b/>
          <w:sz w:val="28"/>
          <w:szCs w:val="28"/>
        </w:rPr>
      </w:pPr>
    </w:p>
    <w:p w14:paraId="7F4CDEA3" w14:textId="77777777" w:rsidR="00AF4C39" w:rsidRDefault="00AF4C39" w:rsidP="00AF4C39">
      <w:pPr>
        <w:tabs>
          <w:tab w:val="left" w:pos="5797"/>
          <w:tab w:val="left" w:pos="10285"/>
        </w:tabs>
        <w:rPr>
          <w:b/>
          <w:sz w:val="28"/>
          <w:szCs w:val="28"/>
        </w:rPr>
      </w:pPr>
    </w:p>
    <w:p w14:paraId="585801E5" w14:textId="77777777" w:rsidR="00AF4C39" w:rsidRDefault="00AF4C39" w:rsidP="00AF4C39">
      <w:pPr>
        <w:tabs>
          <w:tab w:val="left" w:pos="5797"/>
          <w:tab w:val="left" w:pos="10285"/>
        </w:tabs>
        <w:rPr>
          <w:b/>
          <w:sz w:val="28"/>
          <w:szCs w:val="28"/>
        </w:rPr>
      </w:pPr>
    </w:p>
    <w:p w14:paraId="10FB05FC" w14:textId="77777777" w:rsidR="00AF4C39" w:rsidRDefault="00AF4C39" w:rsidP="00AF4C39">
      <w:pPr>
        <w:tabs>
          <w:tab w:val="left" w:pos="5797"/>
          <w:tab w:val="left" w:pos="10285"/>
        </w:tabs>
        <w:rPr>
          <w:b/>
          <w:sz w:val="28"/>
          <w:szCs w:val="28"/>
        </w:rPr>
      </w:pPr>
    </w:p>
    <w:p w14:paraId="36C8BC7D" w14:textId="77777777" w:rsidR="00185BB2" w:rsidRDefault="00185BB2" w:rsidP="00AF4C39">
      <w:pPr>
        <w:tabs>
          <w:tab w:val="left" w:pos="5797"/>
          <w:tab w:val="left" w:pos="10285"/>
        </w:tabs>
        <w:rPr>
          <w:b/>
          <w:sz w:val="28"/>
          <w:szCs w:val="28"/>
        </w:rPr>
      </w:pPr>
    </w:p>
    <w:p w14:paraId="7FDB7440" w14:textId="086F742E" w:rsidR="000C0E63" w:rsidRDefault="000C0E63" w:rsidP="00AF4C39">
      <w:pPr>
        <w:tabs>
          <w:tab w:val="left" w:pos="5797"/>
          <w:tab w:val="left" w:pos="10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Property History: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406"/>
        <w:gridCol w:w="1151"/>
        <w:gridCol w:w="340"/>
        <w:gridCol w:w="90"/>
        <w:gridCol w:w="900"/>
        <w:gridCol w:w="140"/>
        <w:gridCol w:w="760"/>
        <w:gridCol w:w="1040"/>
        <w:gridCol w:w="310"/>
        <w:gridCol w:w="1080"/>
        <w:gridCol w:w="1913"/>
        <w:gridCol w:w="1417"/>
      </w:tblGrid>
      <w:tr w:rsidR="000C0E63" w:rsidRPr="00F82936" w14:paraId="15900245" w14:textId="77777777" w:rsidTr="00997E14">
        <w:trPr>
          <w:gridAfter w:val="10"/>
          <w:wAfter w:w="7990" w:type="dxa"/>
        </w:trPr>
        <w:tc>
          <w:tcPr>
            <w:tcW w:w="1587" w:type="dxa"/>
            <w:gridSpan w:val="2"/>
          </w:tcPr>
          <w:p w14:paraId="2107C98B" w14:textId="73C019C4" w:rsidR="000C0E63" w:rsidRPr="00F82936" w:rsidRDefault="000C0E63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Year Built</w:t>
            </w:r>
            <w:r w:rsidRPr="00F82936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42CB8A93" w14:textId="77777777" w:rsidR="000C0E63" w:rsidRPr="00F82936" w:rsidRDefault="000C0E63" w:rsidP="007023A8">
            <w:pPr>
              <w:rPr>
                <w:bCs/>
                <w:sz w:val="28"/>
                <w:szCs w:val="28"/>
              </w:rPr>
            </w:pPr>
          </w:p>
        </w:tc>
      </w:tr>
      <w:tr w:rsidR="00AF4C39" w:rsidRPr="00F82936" w14:paraId="4F1B904D" w14:textId="77777777" w:rsidTr="00AF4C39">
        <w:tc>
          <w:tcPr>
            <w:tcW w:w="10728" w:type="dxa"/>
            <w:gridSpan w:val="13"/>
          </w:tcPr>
          <w:p w14:paraId="725201CA" w14:textId="77777777" w:rsidR="00AF4C39" w:rsidRPr="00F82936" w:rsidRDefault="00AF4C39" w:rsidP="007023A8">
            <w:pPr>
              <w:rPr>
                <w:bCs/>
                <w:sz w:val="28"/>
                <w:szCs w:val="28"/>
              </w:rPr>
            </w:pPr>
          </w:p>
        </w:tc>
      </w:tr>
      <w:tr w:rsidR="00AF4C39" w:rsidRPr="00F82936" w14:paraId="2DBFA92D" w14:textId="77777777" w:rsidTr="00AF4C39">
        <w:tc>
          <w:tcPr>
            <w:tcW w:w="10728" w:type="dxa"/>
            <w:gridSpan w:val="13"/>
          </w:tcPr>
          <w:p w14:paraId="1DFA7DFA" w14:textId="3057118C" w:rsidR="00AF4C39" w:rsidRPr="00F82936" w:rsidRDefault="00AF4C39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Last rehabbed or Major Renovation (a property should be rehabbed every 15-years)</w:t>
            </w:r>
            <w:r w:rsidRPr="00F82936">
              <w:rPr>
                <w:bCs/>
                <w:sz w:val="28"/>
                <w:szCs w:val="28"/>
              </w:rPr>
              <w:t>:</w:t>
            </w:r>
          </w:p>
        </w:tc>
      </w:tr>
      <w:tr w:rsidR="00AF4C39" w:rsidRPr="00F82936" w14:paraId="20ADF74B" w14:textId="77777777" w:rsidTr="00AF4C39">
        <w:tc>
          <w:tcPr>
            <w:tcW w:w="10728" w:type="dxa"/>
            <w:gridSpan w:val="13"/>
            <w:tcBorders>
              <w:bottom w:val="single" w:sz="4" w:space="0" w:color="auto"/>
            </w:tcBorders>
          </w:tcPr>
          <w:p w14:paraId="5B03179E" w14:textId="77777777" w:rsidR="00AF4C39" w:rsidRPr="00F82936" w:rsidRDefault="00AF4C39" w:rsidP="007023A8">
            <w:pPr>
              <w:rPr>
                <w:bCs/>
                <w:sz w:val="28"/>
                <w:szCs w:val="28"/>
              </w:rPr>
            </w:pPr>
          </w:p>
        </w:tc>
      </w:tr>
      <w:tr w:rsidR="00AF4C39" w:rsidRPr="00F82936" w14:paraId="455D57C5" w14:textId="77777777" w:rsidTr="00AF4C39">
        <w:tc>
          <w:tcPr>
            <w:tcW w:w="10728" w:type="dxa"/>
            <w:gridSpan w:val="13"/>
            <w:tcBorders>
              <w:top w:val="single" w:sz="4" w:space="0" w:color="auto"/>
            </w:tcBorders>
          </w:tcPr>
          <w:p w14:paraId="662F730B" w14:textId="77777777" w:rsidR="00AF4C39" w:rsidRPr="00F82936" w:rsidRDefault="00AF4C39" w:rsidP="007023A8">
            <w:pPr>
              <w:rPr>
                <w:bCs/>
                <w:sz w:val="28"/>
                <w:szCs w:val="28"/>
              </w:rPr>
            </w:pPr>
          </w:p>
        </w:tc>
      </w:tr>
      <w:tr w:rsidR="00AF4C39" w:rsidRPr="00F82936" w14:paraId="64179B9A" w14:textId="77777777" w:rsidTr="00AF4C39">
        <w:trPr>
          <w:trHeight w:val="495"/>
        </w:trPr>
        <w:tc>
          <w:tcPr>
            <w:tcW w:w="10728" w:type="dxa"/>
            <w:gridSpan w:val="13"/>
            <w:tcBorders>
              <w:bottom w:val="single" w:sz="4" w:space="0" w:color="auto"/>
            </w:tcBorders>
          </w:tcPr>
          <w:p w14:paraId="0B30A431" w14:textId="20ED6F7B" w:rsidR="00AF4C39" w:rsidRPr="00F82936" w:rsidRDefault="00AF4C39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Terms of existing debt, including if assumable and any prepayment penalty information:</w:t>
            </w:r>
          </w:p>
        </w:tc>
      </w:tr>
      <w:tr w:rsidR="00AF4C39" w:rsidRPr="00F82936" w14:paraId="38FC760D" w14:textId="77777777" w:rsidTr="00AF4C39">
        <w:trPr>
          <w:trHeight w:val="2141"/>
        </w:trPr>
        <w:tc>
          <w:tcPr>
            <w:tcW w:w="107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1F9" w14:textId="77777777" w:rsidR="00AF4C39" w:rsidRPr="00F82936" w:rsidRDefault="00AF4C39" w:rsidP="007023A8">
            <w:pPr>
              <w:rPr>
                <w:bCs/>
                <w:sz w:val="28"/>
                <w:szCs w:val="28"/>
              </w:rPr>
            </w:pPr>
          </w:p>
        </w:tc>
      </w:tr>
      <w:tr w:rsidR="00AF4C39" w:rsidRPr="00F82936" w14:paraId="23ECD1D1" w14:textId="77777777" w:rsidTr="00270580">
        <w:tc>
          <w:tcPr>
            <w:tcW w:w="10728" w:type="dxa"/>
            <w:gridSpan w:val="13"/>
            <w:tcBorders>
              <w:top w:val="single" w:sz="4" w:space="0" w:color="auto"/>
            </w:tcBorders>
          </w:tcPr>
          <w:p w14:paraId="1BDA61F6" w14:textId="77777777" w:rsidR="00AF4C39" w:rsidRPr="00F82936" w:rsidRDefault="00AF4C39" w:rsidP="007023A8">
            <w:pPr>
              <w:rPr>
                <w:bCs/>
                <w:sz w:val="28"/>
                <w:szCs w:val="28"/>
              </w:rPr>
            </w:pPr>
          </w:p>
        </w:tc>
      </w:tr>
      <w:tr w:rsidR="00B5550E" w:rsidRPr="00F82936" w14:paraId="7F768FAB" w14:textId="77777777" w:rsidTr="00FE308E">
        <w:tc>
          <w:tcPr>
            <w:tcW w:w="2738" w:type="dxa"/>
            <w:gridSpan w:val="3"/>
          </w:tcPr>
          <w:p w14:paraId="10C47D9E" w14:textId="77777777" w:rsidR="00B5550E" w:rsidRPr="00F82936" w:rsidRDefault="00B5550E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B5550E">
              <w:rPr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Cs/>
                <w:sz w:val="28"/>
                <w:szCs w:val="28"/>
              </w:rPr>
              <w:t xml:space="preserve"> Mortgage Lender:</w:t>
            </w:r>
          </w:p>
        </w:tc>
        <w:tc>
          <w:tcPr>
            <w:tcW w:w="7990" w:type="dxa"/>
            <w:gridSpan w:val="10"/>
            <w:tcBorders>
              <w:bottom w:val="single" w:sz="4" w:space="0" w:color="auto"/>
            </w:tcBorders>
          </w:tcPr>
          <w:p w14:paraId="4F3A0249" w14:textId="08391417" w:rsidR="00B5550E" w:rsidRPr="00F82936" w:rsidRDefault="00B5550E" w:rsidP="007023A8">
            <w:pPr>
              <w:rPr>
                <w:bCs/>
                <w:sz w:val="28"/>
                <w:szCs w:val="28"/>
              </w:rPr>
            </w:pPr>
          </w:p>
        </w:tc>
      </w:tr>
      <w:tr w:rsidR="00B5550E" w:rsidRPr="00F82936" w14:paraId="786624B2" w14:textId="77777777" w:rsidTr="00FE308E">
        <w:tc>
          <w:tcPr>
            <w:tcW w:w="2738" w:type="dxa"/>
            <w:gridSpan w:val="3"/>
          </w:tcPr>
          <w:p w14:paraId="465FEA94" w14:textId="77777777" w:rsidR="00B5550E" w:rsidRPr="00F82936" w:rsidRDefault="00B5550E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Balance:</w:t>
            </w:r>
          </w:p>
        </w:tc>
        <w:tc>
          <w:tcPr>
            <w:tcW w:w="7990" w:type="dxa"/>
            <w:gridSpan w:val="10"/>
            <w:tcBorders>
              <w:bottom w:val="single" w:sz="4" w:space="0" w:color="auto"/>
            </w:tcBorders>
          </w:tcPr>
          <w:p w14:paraId="1F3CBE88" w14:textId="0A0D96D4" w:rsidR="00B5550E" w:rsidRPr="00F82936" w:rsidRDefault="00B5550E" w:rsidP="007023A8">
            <w:pPr>
              <w:rPr>
                <w:bCs/>
                <w:sz w:val="28"/>
                <w:szCs w:val="28"/>
              </w:rPr>
            </w:pPr>
          </w:p>
        </w:tc>
      </w:tr>
      <w:tr w:rsidR="00B5550E" w:rsidRPr="00F82936" w14:paraId="67FB87AF" w14:textId="77777777" w:rsidTr="00FE308E">
        <w:tc>
          <w:tcPr>
            <w:tcW w:w="2738" w:type="dxa"/>
            <w:gridSpan w:val="3"/>
          </w:tcPr>
          <w:p w14:paraId="090B2212" w14:textId="77777777" w:rsidR="00B5550E" w:rsidRPr="00F82936" w:rsidRDefault="00B5550E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Annual Debt Service:</w:t>
            </w:r>
          </w:p>
        </w:tc>
        <w:tc>
          <w:tcPr>
            <w:tcW w:w="46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85B88D4" w14:textId="77777777" w:rsidR="00B5550E" w:rsidRPr="00F82936" w:rsidRDefault="00B5550E" w:rsidP="007023A8">
            <w:pPr>
              <w:rPr>
                <w:bCs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14:paraId="40252B05" w14:textId="59754385" w:rsidR="00B5550E" w:rsidRPr="00F82936" w:rsidRDefault="00B5550E" w:rsidP="00FE30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Current</w:t>
            </w:r>
            <w:r w:rsidR="00FE308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(Y/N):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8A696E" w14:textId="56EF949D" w:rsidR="00B5550E" w:rsidRPr="00F82936" w:rsidRDefault="00B5550E" w:rsidP="007023A8">
            <w:pPr>
              <w:rPr>
                <w:bCs/>
                <w:sz w:val="28"/>
                <w:szCs w:val="28"/>
              </w:rPr>
            </w:pPr>
          </w:p>
        </w:tc>
      </w:tr>
      <w:tr w:rsidR="00B5550E" w:rsidRPr="00F82936" w14:paraId="65823C72" w14:textId="77777777" w:rsidTr="00FE308E">
        <w:tc>
          <w:tcPr>
            <w:tcW w:w="2738" w:type="dxa"/>
            <w:gridSpan w:val="3"/>
          </w:tcPr>
          <w:p w14:paraId="718040F1" w14:textId="001E4D3C" w:rsidR="00B5550E" w:rsidRDefault="00B5550E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Past Due Amount:</w:t>
            </w:r>
          </w:p>
        </w:tc>
        <w:tc>
          <w:tcPr>
            <w:tcW w:w="7990" w:type="dxa"/>
            <w:gridSpan w:val="10"/>
            <w:tcBorders>
              <w:bottom w:val="single" w:sz="4" w:space="0" w:color="auto"/>
            </w:tcBorders>
          </w:tcPr>
          <w:p w14:paraId="267EB213" w14:textId="0254279C" w:rsidR="00B5550E" w:rsidRDefault="00B5550E" w:rsidP="007023A8">
            <w:pPr>
              <w:rPr>
                <w:bCs/>
                <w:sz w:val="28"/>
                <w:szCs w:val="28"/>
              </w:rPr>
            </w:pPr>
          </w:p>
        </w:tc>
      </w:tr>
      <w:tr w:rsidR="00AF4C39" w:rsidRPr="00F82936" w14:paraId="49DDD925" w14:textId="77777777" w:rsidTr="007023A8">
        <w:tc>
          <w:tcPr>
            <w:tcW w:w="10728" w:type="dxa"/>
            <w:gridSpan w:val="13"/>
          </w:tcPr>
          <w:p w14:paraId="0C664125" w14:textId="77777777" w:rsidR="00AF4C39" w:rsidRPr="00F82936" w:rsidRDefault="00AF4C39" w:rsidP="007023A8">
            <w:pPr>
              <w:rPr>
                <w:bCs/>
                <w:sz w:val="28"/>
                <w:szCs w:val="28"/>
              </w:rPr>
            </w:pPr>
          </w:p>
        </w:tc>
      </w:tr>
      <w:tr w:rsidR="00B5550E" w:rsidRPr="00F82936" w14:paraId="2B955B08" w14:textId="77777777" w:rsidTr="00FE308E">
        <w:tc>
          <w:tcPr>
            <w:tcW w:w="2738" w:type="dxa"/>
            <w:gridSpan w:val="3"/>
          </w:tcPr>
          <w:p w14:paraId="16E92932" w14:textId="6E2189BF" w:rsidR="00B5550E" w:rsidRPr="00F82936" w:rsidRDefault="00B5550E" w:rsidP="004360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B5550E">
              <w:rPr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Cs/>
                <w:sz w:val="28"/>
                <w:szCs w:val="28"/>
              </w:rPr>
              <w:t xml:space="preserve"> Mortgage Lender:</w:t>
            </w:r>
          </w:p>
        </w:tc>
        <w:tc>
          <w:tcPr>
            <w:tcW w:w="7990" w:type="dxa"/>
            <w:gridSpan w:val="10"/>
            <w:tcBorders>
              <w:bottom w:val="single" w:sz="4" w:space="0" w:color="auto"/>
            </w:tcBorders>
          </w:tcPr>
          <w:p w14:paraId="09DE2DF2" w14:textId="77777777" w:rsidR="00B5550E" w:rsidRPr="00F82936" w:rsidRDefault="00B5550E" w:rsidP="004360FB">
            <w:pPr>
              <w:rPr>
                <w:bCs/>
                <w:sz w:val="28"/>
                <w:szCs w:val="28"/>
              </w:rPr>
            </w:pPr>
          </w:p>
        </w:tc>
      </w:tr>
      <w:tr w:rsidR="00B5550E" w:rsidRPr="00F82936" w14:paraId="1DA66A59" w14:textId="77777777" w:rsidTr="00FE308E">
        <w:tc>
          <w:tcPr>
            <w:tcW w:w="2738" w:type="dxa"/>
            <w:gridSpan w:val="3"/>
          </w:tcPr>
          <w:p w14:paraId="1BD20BA3" w14:textId="77777777" w:rsidR="00B5550E" w:rsidRPr="00F82936" w:rsidRDefault="00B5550E" w:rsidP="004360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Balance:</w:t>
            </w:r>
          </w:p>
        </w:tc>
        <w:tc>
          <w:tcPr>
            <w:tcW w:w="799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4153BDD" w14:textId="77777777" w:rsidR="00B5550E" w:rsidRPr="00F82936" w:rsidRDefault="00B5550E" w:rsidP="004360FB">
            <w:pPr>
              <w:rPr>
                <w:bCs/>
                <w:sz w:val="28"/>
                <w:szCs w:val="28"/>
              </w:rPr>
            </w:pPr>
          </w:p>
        </w:tc>
      </w:tr>
      <w:tr w:rsidR="00B5550E" w:rsidRPr="00F82936" w14:paraId="65122AC1" w14:textId="77777777" w:rsidTr="00FE308E">
        <w:tc>
          <w:tcPr>
            <w:tcW w:w="2738" w:type="dxa"/>
            <w:gridSpan w:val="3"/>
          </w:tcPr>
          <w:p w14:paraId="144AA2BD" w14:textId="77777777" w:rsidR="00B5550E" w:rsidRPr="00F82936" w:rsidRDefault="00B5550E" w:rsidP="004360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Annual Debt Service:</w:t>
            </w:r>
          </w:p>
        </w:tc>
        <w:tc>
          <w:tcPr>
            <w:tcW w:w="46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E51EE4D" w14:textId="77777777" w:rsidR="00B5550E" w:rsidRPr="00F82936" w:rsidRDefault="00B5550E" w:rsidP="004360FB">
            <w:pPr>
              <w:rPr>
                <w:bCs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14:paraId="782FB7F1" w14:textId="77777777" w:rsidR="00B5550E" w:rsidRPr="00F82936" w:rsidRDefault="00B5550E" w:rsidP="004C6BD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Current (Y/N):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B08CB0" w14:textId="77777777" w:rsidR="00B5550E" w:rsidRPr="00F82936" w:rsidRDefault="00B5550E" w:rsidP="004360FB">
            <w:pPr>
              <w:rPr>
                <w:bCs/>
                <w:sz w:val="28"/>
                <w:szCs w:val="28"/>
              </w:rPr>
            </w:pPr>
          </w:p>
        </w:tc>
      </w:tr>
      <w:tr w:rsidR="00B5550E" w14:paraId="5307D943" w14:textId="77777777" w:rsidTr="00FE308E">
        <w:tc>
          <w:tcPr>
            <w:tcW w:w="2738" w:type="dxa"/>
            <w:gridSpan w:val="3"/>
          </w:tcPr>
          <w:p w14:paraId="04FF20C2" w14:textId="77777777" w:rsidR="00B5550E" w:rsidRDefault="00B5550E" w:rsidP="004360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Past Due Amount:</w:t>
            </w:r>
          </w:p>
        </w:tc>
        <w:tc>
          <w:tcPr>
            <w:tcW w:w="7990" w:type="dxa"/>
            <w:gridSpan w:val="10"/>
            <w:tcBorders>
              <w:bottom w:val="single" w:sz="4" w:space="0" w:color="auto"/>
            </w:tcBorders>
          </w:tcPr>
          <w:p w14:paraId="4A986281" w14:textId="77777777" w:rsidR="00B5550E" w:rsidRDefault="00B5550E" w:rsidP="004360FB">
            <w:pPr>
              <w:rPr>
                <w:bCs/>
                <w:sz w:val="28"/>
                <w:szCs w:val="28"/>
              </w:rPr>
            </w:pPr>
          </w:p>
        </w:tc>
      </w:tr>
      <w:tr w:rsidR="00B5550E" w:rsidRPr="00F82936" w14:paraId="25FAC426" w14:textId="77777777" w:rsidTr="007023A8">
        <w:tc>
          <w:tcPr>
            <w:tcW w:w="10728" w:type="dxa"/>
            <w:gridSpan w:val="13"/>
          </w:tcPr>
          <w:p w14:paraId="21DFE902" w14:textId="77777777" w:rsidR="00B5550E" w:rsidRPr="00F82936" w:rsidRDefault="00B5550E" w:rsidP="007023A8">
            <w:pPr>
              <w:rPr>
                <w:bCs/>
                <w:sz w:val="28"/>
                <w:szCs w:val="28"/>
              </w:rPr>
            </w:pPr>
          </w:p>
        </w:tc>
      </w:tr>
      <w:tr w:rsidR="00B5550E" w:rsidRPr="00F82936" w14:paraId="0988D5F0" w14:textId="77777777" w:rsidTr="00FE308E">
        <w:tc>
          <w:tcPr>
            <w:tcW w:w="2738" w:type="dxa"/>
            <w:gridSpan w:val="3"/>
          </w:tcPr>
          <w:p w14:paraId="114C7E57" w14:textId="77777777" w:rsidR="00B5550E" w:rsidRPr="00F82936" w:rsidRDefault="00B5550E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 Foreclosure (Y/N)?</w:t>
            </w:r>
          </w:p>
        </w:tc>
        <w:tc>
          <w:tcPr>
            <w:tcW w:w="3270" w:type="dxa"/>
            <w:gridSpan w:val="6"/>
            <w:tcBorders>
              <w:bottom w:val="single" w:sz="4" w:space="0" w:color="auto"/>
            </w:tcBorders>
          </w:tcPr>
          <w:p w14:paraId="3E979BF5" w14:textId="77777777" w:rsidR="00B5550E" w:rsidRPr="00F82936" w:rsidRDefault="00B5550E" w:rsidP="007023A8">
            <w:pPr>
              <w:rPr>
                <w:bCs/>
                <w:sz w:val="28"/>
                <w:szCs w:val="28"/>
              </w:rPr>
            </w:pPr>
          </w:p>
        </w:tc>
        <w:tc>
          <w:tcPr>
            <w:tcW w:w="1390" w:type="dxa"/>
            <w:gridSpan w:val="2"/>
          </w:tcPr>
          <w:p w14:paraId="5946E35D" w14:textId="4A96F34C" w:rsidR="00B5550E" w:rsidRPr="00F82936" w:rsidRDefault="00B5550E" w:rsidP="004C6BD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 Date: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1A09EAFE" w14:textId="64838774" w:rsidR="00B5550E" w:rsidRPr="00F82936" w:rsidRDefault="00B5550E" w:rsidP="007023A8">
            <w:pPr>
              <w:rPr>
                <w:bCs/>
                <w:sz w:val="28"/>
                <w:szCs w:val="28"/>
              </w:rPr>
            </w:pPr>
          </w:p>
        </w:tc>
      </w:tr>
      <w:tr w:rsidR="00B5550E" w:rsidRPr="00F82936" w14:paraId="62343A0E" w14:textId="77777777" w:rsidTr="007023A8">
        <w:tc>
          <w:tcPr>
            <w:tcW w:w="10728" w:type="dxa"/>
            <w:gridSpan w:val="13"/>
          </w:tcPr>
          <w:p w14:paraId="25EF2391" w14:textId="77777777" w:rsidR="00B5550E" w:rsidRPr="00F82936" w:rsidRDefault="00B5550E" w:rsidP="007023A8">
            <w:pPr>
              <w:rPr>
                <w:bCs/>
                <w:sz w:val="28"/>
                <w:szCs w:val="28"/>
              </w:rPr>
            </w:pPr>
          </w:p>
        </w:tc>
      </w:tr>
      <w:tr w:rsidR="003C2EE3" w:rsidRPr="00F82936" w14:paraId="05705BAF" w14:textId="77777777" w:rsidTr="00FE308E">
        <w:tc>
          <w:tcPr>
            <w:tcW w:w="4208" w:type="dxa"/>
            <w:gridSpan w:val="7"/>
          </w:tcPr>
          <w:p w14:paraId="5CB90A15" w14:textId="2D733629" w:rsidR="003C2EE3" w:rsidRPr="00F82936" w:rsidRDefault="003C2EE3" w:rsidP="004360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Has Bankruptcy been filed (Y/N)?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41C4AA9C" w14:textId="77777777" w:rsidR="003C2EE3" w:rsidRPr="00F82936" w:rsidRDefault="003C2EE3" w:rsidP="004360FB">
            <w:pPr>
              <w:rPr>
                <w:bCs/>
                <w:sz w:val="28"/>
                <w:szCs w:val="28"/>
              </w:rPr>
            </w:pPr>
          </w:p>
        </w:tc>
        <w:tc>
          <w:tcPr>
            <w:tcW w:w="1390" w:type="dxa"/>
            <w:gridSpan w:val="2"/>
          </w:tcPr>
          <w:p w14:paraId="30D1FA7D" w14:textId="6180666B" w:rsidR="003C2EE3" w:rsidRPr="00F82936" w:rsidRDefault="003C2EE3" w:rsidP="004360FB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Type: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028362C2" w14:textId="77777777" w:rsidR="003C2EE3" w:rsidRPr="00F82936" w:rsidRDefault="003C2EE3" w:rsidP="004360FB">
            <w:pPr>
              <w:rPr>
                <w:bCs/>
                <w:sz w:val="28"/>
                <w:szCs w:val="28"/>
              </w:rPr>
            </w:pPr>
          </w:p>
        </w:tc>
      </w:tr>
      <w:tr w:rsidR="004C6BD0" w:rsidRPr="00F82936" w14:paraId="0579521E" w14:textId="77777777" w:rsidTr="007023A8">
        <w:tc>
          <w:tcPr>
            <w:tcW w:w="10728" w:type="dxa"/>
            <w:gridSpan w:val="13"/>
          </w:tcPr>
          <w:p w14:paraId="67F6E342" w14:textId="77777777" w:rsidR="004C6BD0" w:rsidRPr="00F82936" w:rsidRDefault="004C6BD0" w:rsidP="007023A8">
            <w:pPr>
              <w:rPr>
                <w:bCs/>
                <w:sz w:val="28"/>
                <w:szCs w:val="28"/>
              </w:rPr>
            </w:pPr>
          </w:p>
        </w:tc>
      </w:tr>
      <w:tr w:rsidR="00FE308E" w:rsidRPr="00F82936" w14:paraId="726746F0" w14:textId="77777777" w:rsidTr="00FE308E">
        <w:tc>
          <w:tcPr>
            <w:tcW w:w="4208" w:type="dxa"/>
            <w:gridSpan w:val="7"/>
          </w:tcPr>
          <w:p w14:paraId="2DCA2DB5" w14:textId="77777777" w:rsidR="00FE308E" w:rsidRPr="00F82936" w:rsidRDefault="00FE308E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Seller Financing Available (Y/N)?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4844FBEC" w14:textId="77777777" w:rsidR="00FE308E" w:rsidRPr="00F82936" w:rsidRDefault="00FE308E" w:rsidP="007023A8">
            <w:pPr>
              <w:rPr>
                <w:bCs/>
                <w:sz w:val="28"/>
                <w:szCs w:val="28"/>
              </w:rPr>
            </w:pPr>
          </w:p>
        </w:tc>
        <w:tc>
          <w:tcPr>
            <w:tcW w:w="5760" w:type="dxa"/>
            <w:gridSpan w:val="5"/>
          </w:tcPr>
          <w:p w14:paraId="2B36DA73" w14:textId="271AC003" w:rsidR="00FE308E" w:rsidRPr="00F82936" w:rsidRDefault="00FE308E" w:rsidP="007023A8">
            <w:pPr>
              <w:rPr>
                <w:bCs/>
                <w:sz w:val="28"/>
                <w:szCs w:val="28"/>
              </w:rPr>
            </w:pPr>
          </w:p>
        </w:tc>
      </w:tr>
      <w:tr w:rsidR="004C6BD0" w:rsidRPr="00F82936" w14:paraId="09AEDBEA" w14:textId="77777777" w:rsidTr="003C2EE3">
        <w:tc>
          <w:tcPr>
            <w:tcW w:w="10728" w:type="dxa"/>
            <w:gridSpan w:val="13"/>
            <w:tcBorders>
              <w:bottom w:val="single" w:sz="4" w:space="0" w:color="auto"/>
            </w:tcBorders>
          </w:tcPr>
          <w:p w14:paraId="54EC5612" w14:textId="09F4BC82" w:rsidR="004C6BD0" w:rsidRPr="00F82936" w:rsidRDefault="003C2EE3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Describe:</w:t>
            </w:r>
          </w:p>
        </w:tc>
      </w:tr>
      <w:tr w:rsidR="004C6BD0" w:rsidRPr="00F82936" w14:paraId="5C12254B" w14:textId="77777777" w:rsidTr="003C2EE3">
        <w:trPr>
          <w:trHeight w:val="1863"/>
        </w:trPr>
        <w:tc>
          <w:tcPr>
            <w:tcW w:w="107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656E" w14:textId="77777777" w:rsidR="004C6BD0" w:rsidRPr="00F82936" w:rsidRDefault="004C6BD0" w:rsidP="007023A8">
            <w:pPr>
              <w:rPr>
                <w:bCs/>
                <w:sz w:val="28"/>
                <w:szCs w:val="28"/>
              </w:rPr>
            </w:pPr>
          </w:p>
        </w:tc>
      </w:tr>
      <w:tr w:rsidR="004C6BD0" w:rsidRPr="00F82936" w14:paraId="727ED0AE" w14:textId="77777777" w:rsidTr="003C2EE3">
        <w:tc>
          <w:tcPr>
            <w:tcW w:w="10728" w:type="dxa"/>
            <w:gridSpan w:val="13"/>
            <w:tcBorders>
              <w:top w:val="single" w:sz="4" w:space="0" w:color="auto"/>
            </w:tcBorders>
          </w:tcPr>
          <w:p w14:paraId="249B3CF9" w14:textId="77777777" w:rsidR="004C6BD0" w:rsidRPr="00F82936" w:rsidRDefault="004C6BD0" w:rsidP="007023A8">
            <w:pPr>
              <w:rPr>
                <w:bCs/>
                <w:sz w:val="28"/>
                <w:szCs w:val="28"/>
              </w:rPr>
            </w:pPr>
          </w:p>
        </w:tc>
      </w:tr>
      <w:tr w:rsidR="00FE308E" w:rsidRPr="00F82936" w14:paraId="28D9888D" w14:textId="77777777" w:rsidTr="00FE308E">
        <w:tc>
          <w:tcPr>
            <w:tcW w:w="3168" w:type="dxa"/>
            <w:gridSpan w:val="5"/>
          </w:tcPr>
          <w:p w14:paraId="74C2F3E2" w14:textId="77777777" w:rsidR="00FE308E" w:rsidRPr="00F82936" w:rsidRDefault="00FE308E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All Cash Required (Y/N):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6130FCC" w14:textId="77777777" w:rsidR="00FE308E" w:rsidRPr="00F82936" w:rsidRDefault="00FE308E" w:rsidP="007023A8">
            <w:pPr>
              <w:rPr>
                <w:bCs/>
                <w:sz w:val="28"/>
                <w:szCs w:val="28"/>
              </w:rPr>
            </w:pPr>
          </w:p>
        </w:tc>
        <w:tc>
          <w:tcPr>
            <w:tcW w:w="6660" w:type="dxa"/>
            <w:gridSpan w:val="7"/>
          </w:tcPr>
          <w:p w14:paraId="7C9986E9" w14:textId="6525C351" w:rsidR="00FE308E" w:rsidRPr="00F82936" w:rsidRDefault="00FE308E" w:rsidP="007023A8">
            <w:pPr>
              <w:rPr>
                <w:bCs/>
                <w:sz w:val="28"/>
                <w:szCs w:val="28"/>
              </w:rPr>
            </w:pPr>
          </w:p>
        </w:tc>
      </w:tr>
      <w:tr w:rsidR="004C6BD0" w:rsidRPr="00F82936" w14:paraId="00A00AF8" w14:textId="77777777" w:rsidTr="007023A8">
        <w:tc>
          <w:tcPr>
            <w:tcW w:w="10728" w:type="dxa"/>
            <w:gridSpan w:val="13"/>
          </w:tcPr>
          <w:p w14:paraId="08780D39" w14:textId="77777777" w:rsidR="004C6BD0" w:rsidRPr="00F82936" w:rsidRDefault="004C6BD0" w:rsidP="007023A8">
            <w:pPr>
              <w:rPr>
                <w:bCs/>
                <w:sz w:val="28"/>
                <w:szCs w:val="28"/>
              </w:rPr>
            </w:pPr>
          </w:p>
        </w:tc>
      </w:tr>
      <w:tr w:rsidR="0012688C" w:rsidRPr="00F82936" w14:paraId="03E40538" w14:textId="77777777" w:rsidTr="0012688C">
        <w:tc>
          <w:tcPr>
            <w:tcW w:w="10728" w:type="dxa"/>
            <w:gridSpan w:val="13"/>
            <w:tcBorders>
              <w:bottom w:val="single" w:sz="4" w:space="0" w:color="auto"/>
            </w:tcBorders>
          </w:tcPr>
          <w:p w14:paraId="2A43BE30" w14:textId="33AE25CE" w:rsidR="0012688C" w:rsidRPr="00663C7F" w:rsidRDefault="0012688C" w:rsidP="007023A8">
            <w:pPr>
              <w:rPr>
                <w:b/>
                <w:sz w:val="28"/>
                <w:szCs w:val="28"/>
              </w:rPr>
            </w:pPr>
            <w:r w:rsidRPr="00663C7F">
              <w:rPr>
                <w:b/>
                <w:sz w:val="28"/>
                <w:szCs w:val="28"/>
              </w:rPr>
              <w:lastRenderedPageBreak/>
              <w:t>Summary (What makes this a good deal?):</w:t>
            </w:r>
          </w:p>
        </w:tc>
      </w:tr>
      <w:tr w:rsidR="0012688C" w:rsidRPr="00F82936" w14:paraId="09CEBE0B" w14:textId="77777777" w:rsidTr="0012688C">
        <w:trPr>
          <w:trHeight w:val="2753"/>
        </w:trPr>
        <w:tc>
          <w:tcPr>
            <w:tcW w:w="107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E1FE" w14:textId="77777777" w:rsidR="0012688C" w:rsidRPr="00F82936" w:rsidRDefault="0012688C" w:rsidP="007023A8">
            <w:pPr>
              <w:rPr>
                <w:bCs/>
                <w:sz w:val="28"/>
                <w:szCs w:val="28"/>
              </w:rPr>
            </w:pPr>
          </w:p>
        </w:tc>
      </w:tr>
      <w:tr w:rsidR="0012688C" w:rsidRPr="00F82936" w14:paraId="5251A119" w14:textId="77777777" w:rsidTr="0012688C">
        <w:tc>
          <w:tcPr>
            <w:tcW w:w="10728" w:type="dxa"/>
            <w:gridSpan w:val="13"/>
            <w:tcBorders>
              <w:top w:val="single" w:sz="4" w:space="0" w:color="auto"/>
            </w:tcBorders>
          </w:tcPr>
          <w:p w14:paraId="166C42F6" w14:textId="77777777" w:rsidR="0012688C" w:rsidRPr="00F82936" w:rsidRDefault="0012688C" w:rsidP="007023A8">
            <w:pPr>
              <w:rPr>
                <w:bCs/>
                <w:sz w:val="28"/>
                <w:szCs w:val="28"/>
              </w:rPr>
            </w:pPr>
          </w:p>
        </w:tc>
      </w:tr>
      <w:tr w:rsidR="0012688C" w:rsidRPr="00F82936" w14:paraId="76025129" w14:textId="77777777" w:rsidTr="0012688C">
        <w:tc>
          <w:tcPr>
            <w:tcW w:w="10728" w:type="dxa"/>
            <w:gridSpan w:val="13"/>
            <w:tcBorders>
              <w:bottom w:val="single" w:sz="4" w:space="0" w:color="auto"/>
            </w:tcBorders>
          </w:tcPr>
          <w:p w14:paraId="0293AA8B" w14:textId="062D75B9" w:rsidR="0012688C" w:rsidRPr="00663C7F" w:rsidRDefault="0012688C" w:rsidP="007023A8">
            <w:pPr>
              <w:rPr>
                <w:b/>
                <w:sz w:val="28"/>
                <w:szCs w:val="28"/>
              </w:rPr>
            </w:pPr>
            <w:r w:rsidRPr="00663C7F">
              <w:rPr>
                <w:b/>
                <w:sz w:val="28"/>
                <w:szCs w:val="28"/>
              </w:rPr>
              <w:t>Exit Strategy:</w:t>
            </w:r>
          </w:p>
        </w:tc>
      </w:tr>
      <w:tr w:rsidR="0012688C" w:rsidRPr="00F82936" w14:paraId="4DEDED24" w14:textId="77777777" w:rsidTr="0012688C">
        <w:trPr>
          <w:trHeight w:val="1871"/>
        </w:trPr>
        <w:tc>
          <w:tcPr>
            <w:tcW w:w="107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B4C7" w14:textId="77777777" w:rsidR="0012688C" w:rsidRPr="00F82936" w:rsidRDefault="0012688C" w:rsidP="007023A8">
            <w:pPr>
              <w:rPr>
                <w:bCs/>
                <w:sz w:val="28"/>
                <w:szCs w:val="28"/>
              </w:rPr>
            </w:pPr>
          </w:p>
        </w:tc>
      </w:tr>
      <w:tr w:rsidR="0012688C" w:rsidRPr="00F82936" w14:paraId="421E3E44" w14:textId="77777777" w:rsidTr="0012688C">
        <w:tc>
          <w:tcPr>
            <w:tcW w:w="10728" w:type="dxa"/>
            <w:gridSpan w:val="13"/>
            <w:tcBorders>
              <w:top w:val="single" w:sz="4" w:space="0" w:color="auto"/>
            </w:tcBorders>
          </w:tcPr>
          <w:p w14:paraId="298DDB2E" w14:textId="77777777" w:rsidR="0012688C" w:rsidRPr="00F82936" w:rsidRDefault="0012688C" w:rsidP="007023A8">
            <w:pPr>
              <w:rPr>
                <w:bCs/>
                <w:sz w:val="28"/>
                <w:szCs w:val="28"/>
              </w:rPr>
            </w:pPr>
          </w:p>
        </w:tc>
      </w:tr>
      <w:tr w:rsidR="0012688C" w:rsidRPr="00F82936" w14:paraId="4D92D868" w14:textId="77777777" w:rsidTr="0012688C">
        <w:tc>
          <w:tcPr>
            <w:tcW w:w="10728" w:type="dxa"/>
            <w:gridSpan w:val="13"/>
            <w:tcBorders>
              <w:bottom w:val="single" w:sz="4" w:space="0" w:color="auto"/>
            </w:tcBorders>
          </w:tcPr>
          <w:p w14:paraId="00BF7FB4" w14:textId="4CB0E59C" w:rsidR="0012688C" w:rsidRPr="00663C7F" w:rsidRDefault="00864F39" w:rsidP="007023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Value Plays:</w:t>
            </w:r>
          </w:p>
        </w:tc>
      </w:tr>
      <w:tr w:rsidR="0012688C" w:rsidRPr="00F82936" w14:paraId="2FF0EEF9" w14:textId="77777777" w:rsidTr="0012688C">
        <w:tc>
          <w:tcPr>
            <w:tcW w:w="107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DFC" w14:textId="49DEF174" w:rsidR="0012688C" w:rsidRDefault="0012688C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Value Plays 1:</w:t>
            </w:r>
          </w:p>
          <w:p w14:paraId="08E1DE6A" w14:textId="314C0478" w:rsidR="0012688C" w:rsidRDefault="0012688C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Value Plays 2:</w:t>
            </w:r>
          </w:p>
          <w:p w14:paraId="04E57ABA" w14:textId="77777777" w:rsidR="0012688C" w:rsidRDefault="0012688C" w:rsidP="001268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Value Plays 3:</w:t>
            </w:r>
          </w:p>
          <w:p w14:paraId="09337F95" w14:textId="77777777" w:rsidR="00864F39" w:rsidRDefault="00864F39" w:rsidP="001268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Etc…</w:t>
            </w:r>
          </w:p>
          <w:p w14:paraId="68877719" w14:textId="0901129B" w:rsidR="00864F39" w:rsidRPr="00F82936" w:rsidRDefault="00864F39" w:rsidP="0012688C">
            <w:pPr>
              <w:rPr>
                <w:bCs/>
                <w:sz w:val="28"/>
                <w:szCs w:val="28"/>
              </w:rPr>
            </w:pPr>
          </w:p>
        </w:tc>
      </w:tr>
      <w:tr w:rsidR="0012688C" w:rsidRPr="00F82936" w14:paraId="07F06344" w14:textId="77777777" w:rsidTr="0012688C">
        <w:tc>
          <w:tcPr>
            <w:tcW w:w="10728" w:type="dxa"/>
            <w:gridSpan w:val="13"/>
            <w:tcBorders>
              <w:top w:val="single" w:sz="4" w:space="0" w:color="auto"/>
            </w:tcBorders>
          </w:tcPr>
          <w:p w14:paraId="16BA6639" w14:textId="77777777" w:rsidR="0012688C" w:rsidRPr="00F82936" w:rsidRDefault="0012688C" w:rsidP="007023A8">
            <w:pPr>
              <w:rPr>
                <w:bCs/>
                <w:sz w:val="28"/>
                <w:szCs w:val="28"/>
              </w:rPr>
            </w:pPr>
          </w:p>
        </w:tc>
      </w:tr>
      <w:tr w:rsidR="0012688C" w:rsidRPr="00F82936" w14:paraId="27FDB370" w14:textId="77777777" w:rsidTr="007023A8">
        <w:tc>
          <w:tcPr>
            <w:tcW w:w="10728" w:type="dxa"/>
            <w:gridSpan w:val="13"/>
          </w:tcPr>
          <w:p w14:paraId="5D29CF2C" w14:textId="2C05F434" w:rsidR="0012688C" w:rsidRPr="0012688C" w:rsidRDefault="0012688C" w:rsidP="007023A8">
            <w:pPr>
              <w:rPr>
                <w:b/>
                <w:sz w:val="28"/>
                <w:szCs w:val="28"/>
              </w:rPr>
            </w:pPr>
            <w:r w:rsidRPr="0012688C">
              <w:rPr>
                <w:b/>
                <w:sz w:val="28"/>
                <w:szCs w:val="28"/>
              </w:rPr>
              <w:t>Construction Type:</w:t>
            </w:r>
          </w:p>
        </w:tc>
      </w:tr>
      <w:tr w:rsidR="0012688C" w:rsidRPr="00F82936" w14:paraId="4C7E8F7E" w14:textId="77777777" w:rsidTr="00FE308E">
        <w:tc>
          <w:tcPr>
            <w:tcW w:w="1181" w:type="dxa"/>
          </w:tcPr>
          <w:p w14:paraId="1A655399" w14:textId="77777777" w:rsidR="0012688C" w:rsidRPr="00F82936" w:rsidRDefault="0012688C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Siding:</w:t>
            </w:r>
          </w:p>
        </w:tc>
        <w:tc>
          <w:tcPr>
            <w:tcW w:w="9547" w:type="dxa"/>
            <w:gridSpan w:val="12"/>
            <w:tcBorders>
              <w:bottom w:val="single" w:sz="4" w:space="0" w:color="auto"/>
            </w:tcBorders>
          </w:tcPr>
          <w:p w14:paraId="7C365C44" w14:textId="1865F499" w:rsidR="0012688C" w:rsidRPr="00F82936" w:rsidRDefault="0012688C" w:rsidP="007023A8">
            <w:pPr>
              <w:rPr>
                <w:bCs/>
                <w:sz w:val="28"/>
                <w:szCs w:val="28"/>
              </w:rPr>
            </w:pPr>
          </w:p>
        </w:tc>
      </w:tr>
      <w:tr w:rsidR="0012688C" w:rsidRPr="00F82936" w14:paraId="05DF0269" w14:textId="77777777" w:rsidTr="00FE308E">
        <w:tc>
          <w:tcPr>
            <w:tcW w:w="1181" w:type="dxa"/>
          </w:tcPr>
          <w:p w14:paraId="225794AE" w14:textId="77777777" w:rsidR="0012688C" w:rsidRPr="00F82936" w:rsidRDefault="0012688C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Roof:</w:t>
            </w:r>
          </w:p>
        </w:tc>
        <w:tc>
          <w:tcPr>
            <w:tcW w:w="954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EE1C213" w14:textId="48849BBE" w:rsidR="0012688C" w:rsidRPr="00F82936" w:rsidRDefault="0012688C" w:rsidP="007023A8">
            <w:pPr>
              <w:rPr>
                <w:bCs/>
                <w:sz w:val="28"/>
                <w:szCs w:val="28"/>
              </w:rPr>
            </w:pPr>
          </w:p>
        </w:tc>
      </w:tr>
      <w:tr w:rsidR="0012688C" w:rsidRPr="00F82936" w14:paraId="0329196D" w14:textId="77777777" w:rsidTr="00FE308E">
        <w:tc>
          <w:tcPr>
            <w:tcW w:w="1181" w:type="dxa"/>
          </w:tcPr>
          <w:p w14:paraId="221487EC" w14:textId="77777777" w:rsidR="0012688C" w:rsidRPr="00F82936" w:rsidRDefault="0012688C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Heating:</w:t>
            </w:r>
          </w:p>
        </w:tc>
        <w:tc>
          <w:tcPr>
            <w:tcW w:w="954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F491EA3" w14:textId="5125615A" w:rsidR="0012688C" w:rsidRPr="00F82936" w:rsidRDefault="0012688C" w:rsidP="007023A8">
            <w:pPr>
              <w:rPr>
                <w:bCs/>
                <w:sz w:val="28"/>
                <w:szCs w:val="28"/>
              </w:rPr>
            </w:pPr>
          </w:p>
        </w:tc>
      </w:tr>
      <w:tr w:rsidR="0012688C" w:rsidRPr="00F82936" w14:paraId="4FAA88BF" w14:textId="77777777" w:rsidTr="009411DD">
        <w:tc>
          <w:tcPr>
            <w:tcW w:w="1181" w:type="dxa"/>
          </w:tcPr>
          <w:p w14:paraId="4229DB90" w14:textId="1713BA3E" w:rsidR="0012688C" w:rsidRPr="00F82936" w:rsidRDefault="0012688C" w:rsidP="0012688C">
            <w:pPr>
              <w:tabs>
                <w:tab w:val="left" w:pos="354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Other:</w:t>
            </w:r>
          </w:p>
        </w:tc>
        <w:tc>
          <w:tcPr>
            <w:tcW w:w="954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C713FD4" w14:textId="045168B0" w:rsidR="0012688C" w:rsidRPr="00F82936" w:rsidRDefault="0012688C" w:rsidP="0012688C">
            <w:pPr>
              <w:tabs>
                <w:tab w:val="left" w:pos="3549"/>
              </w:tabs>
              <w:rPr>
                <w:bCs/>
                <w:sz w:val="28"/>
                <w:szCs w:val="28"/>
              </w:rPr>
            </w:pPr>
          </w:p>
        </w:tc>
      </w:tr>
      <w:tr w:rsidR="0012688C" w:rsidRPr="00F82936" w14:paraId="210699BE" w14:textId="77777777" w:rsidTr="009411DD">
        <w:tc>
          <w:tcPr>
            <w:tcW w:w="1181" w:type="dxa"/>
          </w:tcPr>
          <w:p w14:paraId="106B15E9" w14:textId="6ADC9817" w:rsidR="0012688C" w:rsidRPr="00F82936" w:rsidRDefault="0012688C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Other</w:t>
            </w:r>
            <w:r w:rsidR="00663C7F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954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C8EE57C" w14:textId="781673F2" w:rsidR="0012688C" w:rsidRPr="00F82936" w:rsidRDefault="0012688C" w:rsidP="007023A8">
            <w:pPr>
              <w:rPr>
                <w:bCs/>
                <w:sz w:val="28"/>
                <w:szCs w:val="28"/>
              </w:rPr>
            </w:pPr>
          </w:p>
        </w:tc>
      </w:tr>
      <w:tr w:rsidR="0012688C" w:rsidRPr="00F82936" w14:paraId="04CFBD10" w14:textId="77777777" w:rsidTr="007023A8">
        <w:tc>
          <w:tcPr>
            <w:tcW w:w="10728" w:type="dxa"/>
            <w:gridSpan w:val="13"/>
          </w:tcPr>
          <w:p w14:paraId="197A5306" w14:textId="77777777" w:rsidR="0012688C" w:rsidRPr="00F82936" w:rsidRDefault="0012688C" w:rsidP="007023A8">
            <w:pPr>
              <w:rPr>
                <w:bCs/>
                <w:sz w:val="28"/>
                <w:szCs w:val="28"/>
              </w:rPr>
            </w:pPr>
          </w:p>
        </w:tc>
      </w:tr>
      <w:tr w:rsidR="00997E14" w:rsidRPr="00F82936" w14:paraId="6062E3E8" w14:textId="77777777" w:rsidTr="00FE308E">
        <w:tc>
          <w:tcPr>
            <w:tcW w:w="6318" w:type="dxa"/>
            <w:gridSpan w:val="10"/>
            <w:tcBorders>
              <w:bottom w:val="single" w:sz="4" w:space="0" w:color="auto"/>
            </w:tcBorders>
          </w:tcPr>
          <w:p w14:paraId="730E780A" w14:textId="77777777" w:rsidR="00997E14" w:rsidRPr="00997E14" w:rsidRDefault="00997E14" w:rsidP="007023A8">
            <w:pPr>
              <w:rPr>
                <w:b/>
                <w:sz w:val="28"/>
                <w:szCs w:val="28"/>
              </w:rPr>
            </w:pPr>
            <w:r w:rsidRPr="00997E14">
              <w:rPr>
                <w:b/>
                <w:sz w:val="28"/>
                <w:szCs w:val="28"/>
              </w:rPr>
              <w:t>Utilities (All Bills, Paid, Rub System, or Bill Back):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</w:tcPr>
          <w:p w14:paraId="2F0EA87F" w14:textId="56EA3C0C" w:rsidR="00997E14" w:rsidRPr="00F82936" w:rsidRDefault="00997E14" w:rsidP="007023A8">
            <w:pPr>
              <w:rPr>
                <w:bCs/>
                <w:sz w:val="28"/>
                <w:szCs w:val="28"/>
              </w:rPr>
            </w:pPr>
          </w:p>
        </w:tc>
      </w:tr>
      <w:tr w:rsidR="0012688C" w:rsidRPr="00F82936" w14:paraId="6B86A476" w14:textId="77777777" w:rsidTr="00FE308E">
        <w:tc>
          <w:tcPr>
            <w:tcW w:w="107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26B1" w14:textId="77777777" w:rsidR="0012688C" w:rsidRDefault="0012688C" w:rsidP="007023A8">
            <w:pPr>
              <w:rPr>
                <w:bCs/>
                <w:sz w:val="28"/>
                <w:szCs w:val="28"/>
              </w:rPr>
            </w:pPr>
          </w:p>
          <w:p w14:paraId="7D9D9F0A" w14:textId="77777777" w:rsidR="00FE308E" w:rsidRDefault="00FE308E" w:rsidP="007023A8">
            <w:pPr>
              <w:rPr>
                <w:bCs/>
                <w:sz w:val="28"/>
                <w:szCs w:val="28"/>
              </w:rPr>
            </w:pPr>
          </w:p>
          <w:p w14:paraId="342577DF" w14:textId="7D54A970" w:rsidR="00FE308E" w:rsidRDefault="00FE308E" w:rsidP="007023A8">
            <w:pPr>
              <w:rPr>
                <w:bCs/>
                <w:sz w:val="28"/>
                <w:szCs w:val="28"/>
              </w:rPr>
            </w:pPr>
          </w:p>
          <w:p w14:paraId="53EB591F" w14:textId="77777777" w:rsidR="00FE308E" w:rsidRDefault="00FE308E" w:rsidP="007023A8">
            <w:pPr>
              <w:rPr>
                <w:bCs/>
                <w:sz w:val="28"/>
                <w:szCs w:val="28"/>
              </w:rPr>
            </w:pPr>
          </w:p>
          <w:p w14:paraId="3CD53A4F" w14:textId="77777777" w:rsidR="00FE308E" w:rsidRDefault="00FE308E" w:rsidP="007023A8">
            <w:pPr>
              <w:rPr>
                <w:bCs/>
                <w:sz w:val="28"/>
                <w:szCs w:val="28"/>
              </w:rPr>
            </w:pPr>
          </w:p>
          <w:p w14:paraId="27C92B16" w14:textId="1C748313" w:rsidR="00FE308E" w:rsidRPr="00F82936" w:rsidRDefault="00FE308E" w:rsidP="007023A8">
            <w:pPr>
              <w:rPr>
                <w:bCs/>
                <w:sz w:val="28"/>
                <w:szCs w:val="28"/>
              </w:rPr>
            </w:pPr>
          </w:p>
        </w:tc>
      </w:tr>
      <w:tr w:rsidR="00FE308E" w:rsidRPr="00F82936" w14:paraId="6A665C25" w14:textId="77777777" w:rsidTr="00FE308E">
        <w:tc>
          <w:tcPr>
            <w:tcW w:w="10728" w:type="dxa"/>
            <w:gridSpan w:val="13"/>
            <w:tcBorders>
              <w:top w:val="single" w:sz="4" w:space="0" w:color="auto"/>
            </w:tcBorders>
          </w:tcPr>
          <w:p w14:paraId="18C8CCD2" w14:textId="77777777" w:rsidR="00FE308E" w:rsidRPr="00864F39" w:rsidRDefault="00FE308E" w:rsidP="007023A8">
            <w:pPr>
              <w:rPr>
                <w:b/>
                <w:sz w:val="28"/>
                <w:szCs w:val="28"/>
              </w:rPr>
            </w:pPr>
          </w:p>
        </w:tc>
      </w:tr>
      <w:tr w:rsidR="0012688C" w:rsidRPr="00F82936" w14:paraId="663C7E96" w14:textId="77777777" w:rsidTr="00FE308E">
        <w:tc>
          <w:tcPr>
            <w:tcW w:w="10728" w:type="dxa"/>
            <w:gridSpan w:val="13"/>
            <w:tcBorders>
              <w:bottom w:val="single" w:sz="4" w:space="0" w:color="auto"/>
            </w:tcBorders>
          </w:tcPr>
          <w:p w14:paraId="14BE5E83" w14:textId="04665783" w:rsidR="0012688C" w:rsidRPr="00864F39" w:rsidRDefault="00864F39" w:rsidP="007023A8">
            <w:pPr>
              <w:rPr>
                <w:b/>
                <w:sz w:val="28"/>
                <w:szCs w:val="28"/>
              </w:rPr>
            </w:pPr>
            <w:r w:rsidRPr="00864F39">
              <w:rPr>
                <w:b/>
                <w:sz w:val="28"/>
                <w:szCs w:val="28"/>
              </w:rPr>
              <w:t>List Deferred Maintenance:</w:t>
            </w:r>
          </w:p>
        </w:tc>
      </w:tr>
      <w:tr w:rsidR="0012688C" w:rsidRPr="00F82936" w14:paraId="7A732AFF" w14:textId="77777777" w:rsidTr="00FE308E">
        <w:tc>
          <w:tcPr>
            <w:tcW w:w="107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2DC" w14:textId="77777777" w:rsidR="0012688C" w:rsidRDefault="0012688C" w:rsidP="007023A8">
            <w:pPr>
              <w:rPr>
                <w:bCs/>
                <w:sz w:val="28"/>
                <w:szCs w:val="28"/>
              </w:rPr>
            </w:pPr>
          </w:p>
          <w:p w14:paraId="1CBBDF94" w14:textId="77777777" w:rsidR="00FE308E" w:rsidRDefault="00FE308E" w:rsidP="007023A8">
            <w:pPr>
              <w:rPr>
                <w:bCs/>
                <w:sz w:val="28"/>
                <w:szCs w:val="28"/>
              </w:rPr>
            </w:pPr>
          </w:p>
          <w:p w14:paraId="4783B93F" w14:textId="77777777" w:rsidR="00FE308E" w:rsidRDefault="00FE308E" w:rsidP="007023A8">
            <w:pPr>
              <w:rPr>
                <w:bCs/>
                <w:sz w:val="28"/>
                <w:szCs w:val="28"/>
              </w:rPr>
            </w:pPr>
          </w:p>
          <w:p w14:paraId="312A329E" w14:textId="77777777" w:rsidR="00FE308E" w:rsidRDefault="00FE308E" w:rsidP="007023A8">
            <w:pPr>
              <w:rPr>
                <w:bCs/>
                <w:sz w:val="28"/>
                <w:szCs w:val="28"/>
              </w:rPr>
            </w:pPr>
          </w:p>
          <w:p w14:paraId="72C67EF3" w14:textId="77777777" w:rsidR="00FE308E" w:rsidRDefault="00FE308E" w:rsidP="007023A8">
            <w:pPr>
              <w:rPr>
                <w:bCs/>
                <w:sz w:val="28"/>
                <w:szCs w:val="28"/>
              </w:rPr>
            </w:pPr>
          </w:p>
          <w:p w14:paraId="7B54BFF2" w14:textId="77777777" w:rsidR="00FE308E" w:rsidRDefault="00FE308E" w:rsidP="007023A8">
            <w:pPr>
              <w:rPr>
                <w:bCs/>
                <w:sz w:val="28"/>
                <w:szCs w:val="28"/>
              </w:rPr>
            </w:pPr>
          </w:p>
          <w:p w14:paraId="5EABA8AF" w14:textId="4401277D" w:rsidR="00FE308E" w:rsidRPr="00F82936" w:rsidRDefault="00FE308E" w:rsidP="007023A8">
            <w:pPr>
              <w:rPr>
                <w:bCs/>
                <w:sz w:val="28"/>
                <w:szCs w:val="28"/>
              </w:rPr>
            </w:pPr>
          </w:p>
        </w:tc>
      </w:tr>
      <w:tr w:rsidR="0012688C" w:rsidRPr="00F82936" w14:paraId="383DCD93" w14:textId="77777777" w:rsidTr="00FE308E">
        <w:tc>
          <w:tcPr>
            <w:tcW w:w="10728" w:type="dxa"/>
            <w:gridSpan w:val="13"/>
            <w:tcBorders>
              <w:top w:val="single" w:sz="4" w:space="0" w:color="auto"/>
            </w:tcBorders>
          </w:tcPr>
          <w:p w14:paraId="509326A1" w14:textId="77777777" w:rsidR="0012688C" w:rsidRPr="00F82936" w:rsidRDefault="0012688C" w:rsidP="007023A8">
            <w:pPr>
              <w:rPr>
                <w:bCs/>
                <w:sz w:val="28"/>
                <w:szCs w:val="28"/>
              </w:rPr>
            </w:pPr>
          </w:p>
        </w:tc>
      </w:tr>
      <w:tr w:rsidR="00FE308E" w:rsidRPr="00F82936" w14:paraId="059FFB57" w14:textId="77777777" w:rsidTr="009411DD">
        <w:tc>
          <w:tcPr>
            <w:tcW w:w="3078" w:type="dxa"/>
            <w:gridSpan w:val="4"/>
          </w:tcPr>
          <w:p w14:paraId="08E256D2" w14:textId="77777777" w:rsidR="00FE308E" w:rsidRPr="00F82936" w:rsidRDefault="00FE308E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Class of Property:</w:t>
            </w:r>
          </w:p>
        </w:tc>
        <w:tc>
          <w:tcPr>
            <w:tcW w:w="7650" w:type="dxa"/>
            <w:gridSpan w:val="9"/>
            <w:tcBorders>
              <w:bottom w:val="single" w:sz="4" w:space="0" w:color="auto"/>
            </w:tcBorders>
          </w:tcPr>
          <w:p w14:paraId="25AD54EE" w14:textId="7D0A22B4" w:rsidR="00FE308E" w:rsidRPr="00F82936" w:rsidRDefault="00FE308E" w:rsidP="007023A8">
            <w:pPr>
              <w:rPr>
                <w:bCs/>
                <w:sz w:val="28"/>
                <w:szCs w:val="28"/>
              </w:rPr>
            </w:pPr>
          </w:p>
        </w:tc>
      </w:tr>
      <w:tr w:rsidR="00FE308E" w:rsidRPr="00F82936" w14:paraId="6F25935E" w14:textId="77777777" w:rsidTr="009411DD">
        <w:tc>
          <w:tcPr>
            <w:tcW w:w="3078" w:type="dxa"/>
            <w:gridSpan w:val="4"/>
          </w:tcPr>
          <w:p w14:paraId="3FB21EF3" w14:textId="77777777" w:rsidR="00FE308E" w:rsidRPr="00F82936" w:rsidRDefault="00FE308E" w:rsidP="007023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Class of Neighborhood: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3DCF812" w14:textId="4892B838" w:rsidR="00FE308E" w:rsidRPr="00F82936" w:rsidRDefault="00FE308E" w:rsidP="007023A8">
            <w:pPr>
              <w:rPr>
                <w:bCs/>
                <w:sz w:val="28"/>
                <w:szCs w:val="28"/>
              </w:rPr>
            </w:pPr>
          </w:p>
        </w:tc>
      </w:tr>
    </w:tbl>
    <w:p w14:paraId="5A100315" w14:textId="31D386DF" w:rsidR="000C0E63" w:rsidRDefault="00621BA1" w:rsidP="000C0E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1800"/>
        <w:gridCol w:w="1800"/>
        <w:gridCol w:w="1980"/>
        <w:gridCol w:w="1890"/>
      </w:tblGrid>
      <w:tr w:rsidR="00BD3366" w14:paraId="42EEF1FC" w14:textId="77777777" w:rsidTr="00BD3366">
        <w:trPr>
          <w:trHeight w:val="404"/>
        </w:trPr>
        <w:tc>
          <w:tcPr>
            <w:tcW w:w="10728" w:type="dxa"/>
            <w:gridSpan w:val="5"/>
          </w:tcPr>
          <w:p w14:paraId="648AFBE8" w14:textId="11E95416" w:rsidR="00BD3366" w:rsidRDefault="00BD3366">
            <w:pPr>
              <w:tabs>
                <w:tab w:val="left" w:pos="5797"/>
                <w:tab w:val="left" w:pos="10285"/>
              </w:tabs>
              <w:rPr>
                <w:b/>
                <w:sz w:val="28"/>
                <w:szCs w:val="28"/>
              </w:rPr>
            </w:pPr>
            <w:r w:rsidRPr="009411DD">
              <w:rPr>
                <w:b/>
                <w:sz w:val="28"/>
                <w:szCs w:val="28"/>
              </w:rPr>
              <w:t>Unit Mix (should be 2:1 of 2-BR to 1-BR):</w:t>
            </w:r>
          </w:p>
        </w:tc>
      </w:tr>
      <w:tr w:rsidR="00BD3366" w14:paraId="0CCA8C45" w14:textId="77777777" w:rsidTr="00BD3366">
        <w:tc>
          <w:tcPr>
            <w:tcW w:w="3258" w:type="dxa"/>
            <w:tcBorders>
              <w:bottom w:val="single" w:sz="4" w:space="0" w:color="auto"/>
              <w:right w:val="single" w:sz="4" w:space="0" w:color="auto"/>
            </w:tcBorders>
          </w:tcPr>
          <w:p w14:paraId="63C6304E" w14:textId="051EA2DC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FF6C" w14:textId="0209CC8F" w:rsidR="00BD3366" w:rsidRPr="00124E74" w:rsidRDefault="00BD3366" w:rsidP="00BD3366">
            <w:pPr>
              <w:tabs>
                <w:tab w:val="left" w:pos="5797"/>
                <w:tab w:val="left" w:pos="10285"/>
              </w:tabs>
              <w:jc w:val="center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Studios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8F8" w14:textId="16A9AEC8" w:rsidR="00BD3366" w:rsidRPr="00124E74" w:rsidRDefault="00BD3366" w:rsidP="00BD3366">
            <w:pPr>
              <w:tabs>
                <w:tab w:val="left" w:pos="5797"/>
                <w:tab w:val="left" w:pos="10285"/>
              </w:tabs>
              <w:jc w:val="center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1-Bedroom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278E" w14:textId="037C07A0" w:rsidR="00BD3366" w:rsidRPr="00124E74" w:rsidRDefault="00BD3366" w:rsidP="00BD3366">
            <w:pPr>
              <w:tabs>
                <w:tab w:val="left" w:pos="5797"/>
                <w:tab w:val="left" w:pos="10285"/>
              </w:tabs>
              <w:jc w:val="center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2-Bedroom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21AD34AD" w14:textId="4CD3B9D2" w:rsidR="00BD3366" w:rsidRPr="00124E74" w:rsidRDefault="00BD3366" w:rsidP="00BD3366">
            <w:pPr>
              <w:tabs>
                <w:tab w:val="left" w:pos="5797"/>
                <w:tab w:val="left" w:pos="10285"/>
              </w:tabs>
              <w:jc w:val="center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3-Bedroom</w:t>
            </w:r>
          </w:p>
        </w:tc>
      </w:tr>
      <w:tr w:rsidR="00BD3366" w14:paraId="73F2C108" w14:textId="77777777" w:rsidTr="00BD3366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7AF" w14:textId="77A9E099" w:rsidR="00BD3366" w:rsidRPr="00124E74" w:rsidRDefault="00BD3366" w:rsidP="003938F4">
            <w:pPr>
              <w:tabs>
                <w:tab w:val="left" w:pos="5797"/>
                <w:tab w:val="left" w:pos="10285"/>
              </w:tabs>
              <w:jc w:val="right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Number of Units: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D53C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55A2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04FD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02F48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</w:tr>
      <w:tr w:rsidR="00BD3366" w14:paraId="50D3F4B9" w14:textId="77777777" w:rsidTr="00BD3366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E81D" w14:textId="6E335465" w:rsidR="00BD3366" w:rsidRPr="00124E74" w:rsidRDefault="00BD3366" w:rsidP="003938F4">
            <w:pPr>
              <w:tabs>
                <w:tab w:val="left" w:pos="5797"/>
                <w:tab w:val="left" w:pos="10285"/>
              </w:tabs>
              <w:jc w:val="right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Sq.</w:t>
            </w:r>
            <w:r w:rsidR="003938F4" w:rsidRPr="00124E74">
              <w:rPr>
                <w:bCs/>
                <w:sz w:val="28"/>
                <w:szCs w:val="28"/>
              </w:rPr>
              <w:t xml:space="preserve"> </w:t>
            </w:r>
            <w:r w:rsidRPr="00124E74">
              <w:rPr>
                <w:bCs/>
                <w:sz w:val="28"/>
                <w:szCs w:val="28"/>
              </w:rPr>
              <w:t>Ft</w:t>
            </w:r>
            <w:r w:rsidR="003938F4" w:rsidRPr="00124E74">
              <w:rPr>
                <w:bCs/>
                <w:sz w:val="28"/>
                <w:szCs w:val="28"/>
              </w:rPr>
              <w:t>.</w:t>
            </w:r>
            <w:r w:rsidRPr="00124E74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9173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DEB7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893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71DED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</w:tr>
      <w:tr w:rsidR="00BD3366" w14:paraId="2B06FF75" w14:textId="77777777" w:rsidTr="00BD3366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3F23" w14:textId="4B1A5175" w:rsidR="00BD3366" w:rsidRPr="00124E74" w:rsidRDefault="00BD3366" w:rsidP="003938F4">
            <w:pPr>
              <w:tabs>
                <w:tab w:val="left" w:pos="5797"/>
                <w:tab w:val="left" w:pos="10285"/>
              </w:tabs>
              <w:jc w:val="right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Current Rent: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0B10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DA3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48C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1A300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</w:tr>
      <w:tr w:rsidR="00BD3366" w14:paraId="421EE66A" w14:textId="77777777" w:rsidTr="00BD3366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E4D" w14:textId="324E9F49" w:rsidR="00BD3366" w:rsidRPr="00124E74" w:rsidRDefault="00BD3366" w:rsidP="003938F4">
            <w:pPr>
              <w:tabs>
                <w:tab w:val="left" w:pos="5797"/>
                <w:tab w:val="left" w:pos="10285"/>
              </w:tabs>
              <w:jc w:val="right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Current Occupancy (%):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4D55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4EF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15C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80CC7" w14:textId="77777777" w:rsidR="00BD3366" w:rsidRPr="00124E74" w:rsidRDefault="00BD3366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</w:tr>
    </w:tbl>
    <w:p w14:paraId="3CD90D10" w14:textId="6DD6E0F9" w:rsidR="000C0E63" w:rsidRDefault="000C0E63">
      <w:pPr>
        <w:tabs>
          <w:tab w:val="left" w:pos="5797"/>
          <w:tab w:val="left" w:pos="10285"/>
        </w:tabs>
        <w:rPr>
          <w:b/>
          <w:sz w:val="28"/>
          <w:szCs w:val="28"/>
        </w:rPr>
      </w:pPr>
    </w:p>
    <w:p w14:paraId="3E39F0B5" w14:textId="77777777" w:rsidR="0093298B" w:rsidRDefault="0093298B">
      <w:pPr>
        <w:widowControl w:val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49"/>
        <w:gridCol w:w="2089"/>
      </w:tblGrid>
      <w:tr w:rsidR="00632836" w:rsidRPr="00124E74" w14:paraId="139471FD" w14:textId="77777777" w:rsidTr="00632836">
        <w:tc>
          <w:tcPr>
            <w:tcW w:w="4049" w:type="dxa"/>
          </w:tcPr>
          <w:p w14:paraId="556BBEB8" w14:textId="50FE0D37" w:rsidR="00632836" w:rsidRPr="00124E74" w:rsidRDefault="00632836" w:rsidP="00632836">
            <w:pPr>
              <w:tabs>
                <w:tab w:val="left" w:pos="5797"/>
                <w:tab w:val="left" w:pos="10285"/>
              </w:tabs>
              <w:jc w:val="right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Current Occupancy (Total %):</w:t>
            </w:r>
          </w:p>
        </w:tc>
        <w:tc>
          <w:tcPr>
            <w:tcW w:w="2089" w:type="dxa"/>
          </w:tcPr>
          <w:p w14:paraId="21808677" w14:textId="77777777" w:rsidR="00632836" w:rsidRPr="00124E74" w:rsidRDefault="00632836" w:rsidP="006F1AE4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</w:tr>
      <w:tr w:rsidR="00632836" w:rsidRPr="00124E74" w14:paraId="6D707E24" w14:textId="77777777" w:rsidTr="00632836">
        <w:tc>
          <w:tcPr>
            <w:tcW w:w="4049" w:type="dxa"/>
          </w:tcPr>
          <w:p w14:paraId="40E5A464" w14:textId="4037EE53" w:rsidR="00632836" w:rsidRPr="00124E74" w:rsidRDefault="00632836" w:rsidP="00632836">
            <w:pPr>
              <w:tabs>
                <w:tab w:val="left" w:pos="5797"/>
                <w:tab w:val="left" w:pos="10285"/>
              </w:tabs>
              <w:jc w:val="right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Price/Unit:</w:t>
            </w:r>
          </w:p>
        </w:tc>
        <w:tc>
          <w:tcPr>
            <w:tcW w:w="2089" w:type="dxa"/>
          </w:tcPr>
          <w:p w14:paraId="44E073FC" w14:textId="77777777" w:rsidR="00632836" w:rsidRPr="00124E74" w:rsidRDefault="00632836" w:rsidP="006F1AE4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</w:tr>
      <w:tr w:rsidR="00632836" w:rsidRPr="00124E74" w14:paraId="7DE50AA5" w14:textId="77777777" w:rsidTr="00632836">
        <w:tc>
          <w:tcPr>
            <w:tcW w:w="4049" w:type="dxa"/>
          </w:tcPr>
          <w:p w14:paraId="0FA40F8F" w14:textId="6C1DF596" w:rsidR="00632836" w:rsidRPr="00124E74" w:rsidRDefault="00632836" w:rsidP="00632836">
            <w:pPr>
              <w:tabs>
                <w:tab w:val="left" w:pos="5797"/>
                <w:tab w:val="left" w:pos="10285"/>
              </w:tabs>
              <w:jc w:val="right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Cap Rate:</w:t>
            </w:r>
          </w:p>
        </w:tc>
        <w:tc>
          <w:tcPr>
            <w:tcW w:w="2089" w:type="dxa"/>
          </w:tcPr>
          <w:p w14:paraId="23F5AAC1" w14:textId="77777777" w:rsidR="00632836" w:rsidRPr="00124E74" w:rsidRDefault="00632836" w:rsidP="006F1AE4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</w:tr>
      <w:tr w:rsidR="00632836" w:rsidRPr="00124E74" w14:paraId="424B1228" w14:textId="77777777" w:rsidTr="00632836">
        <w:tc>
          <w:tcPr>
            <w:tcW w:w="4049" w:type="dxa"/>
          </w:tcPr>
          <w:p w14:paraId="56D64C08" w14:textId="6030B518" w:rsidR="00632836" w:rsidRPr="00124E74" w:rsidRDefault="00632836" w:rsidP="00632836">
            <w:pPr>
              <w:tabs>
                <w:tab w:val="left" w:pos="5797"/>
                <w:tab w:val="left" w:pos="10285"/>
              </w:tabs>
              <w:jc w:val="right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COC Return:</w:t>
            </w:r>
          </w:p>
        </w:tc>
        <w:tc>
          <w:tcPr>
            <w:tcW w:w="2089" w:type="dxa"/>
          </w:tcPr>
          <w:p w14:paraId="762FC4EA" w14:textId="77777777" w:rsidR="00632836" w:rsidRPr="00124E74" w:rsidRDefault="00632836" w:rsidP="006F1AE4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</w:tr>
      <w:tr w:rsidR="00632836" w:rsidRPr="00124E74" w14:paraId="4C06B141" w14:textId="77777777" w:rsidTr="00632836">
        <w:tc>
          <w:tcPr>
            <w:tcW w:w="4049" w:type="dxa"/>
          </w:tcPr>
          <w:p w14:paraId="6A2BD5E9" w14:textId="2E980B00" w:rsidR="00632836" w:rsidRPr="00124E74" w:rsidRDefault="00632836" w:rsidP="00632836">
            <w:pPr>
              <w:tabs>
                <w:tab w:val="left" w:pos="5797"/>
                <w:tab w:val="left" w:pos="10285"/>
              </w:tabs>
              <w:jc w:val="right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Asking Price:</w:t>
            </w:r>
          </w:p>
        </w:tc>
        <w:tc>
          <w:tcPr>
            <w:tcW w:w="2089" w:type="dxa"/>
          </w:tcPr>
          <w:p w14:paraId="2EBA342C" w14:textId="77777777" w:rsidR="00632836" w:rsidRPr="00124E74" w:rsidRDefault="00632836" w:rsidP="006F1AE4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</w:tr>
      <w:tr w:rsidR="00632836" w:rsidRPr="00124E74" w14:paraId="0AD05AD4" w14:textId="77777777" w:rsidTr="00632836">
        <w:tc>
          <w:tcPr>
            <w:tcW w:w="4049" w:type="dxa"/>
          </w:tcPr>
          <w:p w14:paraId="218183E7" w14:textId="49FADA97" w:rsidR="00632836" w:rsidRPr="00124E74" w:rsidRDefault="00632836" w:rsidP="00632836">
            <w:pPr>
              <w:tabs>
                <w:tab w:val="left" w:pos="5797"/>
                <w:tab w:val="left" w:pos="10285"/>
              </w:tabs>
              <w:jc w:val="right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Offer Price:</w:t>
            </w:r>
          </w:p>
        </w:tc>
        <w:tc>
          <w:tcPr>
            <w:tcW w:w="2089" w:type="dxa"/>
          </w:tcPr>
          <w:p w14:paraId="00ADF476" w14:textId="77777777" w:rsidR="00632836" w:rsidRPr="00124E74" w:rsidRDefault="00632836" w:rsidP="006F1AE4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</w:tr>
      <w:tr w:rsidR="00632836" w:rsidRPr="00124E74" w14:paraId="38D2F4AC" w14:textId="77777777" w:rsidTr="00632836">
        <w:tc>
          <w:tcPr>
            <w:tcW w:w="4049" w:type="dxa"/>
          </w:tcPr>
          <w:p w14:paraId="7BFA2719" w14:textId="0B20D9CF" w:rsidR="00632836" w:rsidRPr="00124E74" w:rsidRDefault="00632836" w:rsidP="00632836">
            <w:pPr>
              <w:tabs>
                <w:tab w:val="left" w:pos="5797"/>
                <w:tab w:val="left" w:pos="10285"/>
              </w:tabs>
              <w:jc w:val="right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Strike Price:</w:t>
            </w:r>
          </w:p>
        </w:tc>
        <w:tc>
          <w:tcPr>
            <w:tcW w:w="2089" w:type="dxa"/>
          </w:tcPr>
          <w:p w14:paraId="46BADFB8" w14:textId="77777777" w:rsidR="00632836" w:rsidRPr="00124E74" w:rsidRDefault="00632836" w:rsidP="006F1AE4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</w:tr>
    </w:tbl>
    <w:p w14:paraId="4FD41B6E" w14:textId="77777777" w:rsidR="0093298B" w:rsidRPr="00124E74" w:rsidRDefault="0093298B">
      <w:pPr>
        <w:widowControl w:val="0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49"/>
        <w:gridCol w:w="2089"/>
      </w:tblGrid>
      <w:tr w:rsidR="00632836" w:rsidRPr="00124E74" w14:paraId="4296DD6F" w14:textId="77777777" w:rsidTr="006F1AE4">
        <w:tc>
          <w:tcPr>
            <w:tcW w:w="4049" w:type="dxa"/>
          </w:tcPr>
          <w:p w14:paraId="572E0C43" w14:textId="6D672CF3" w:rsidR="00632836" w:rsidRPr="00124E74" w:rsidRDefault="00632836" w:rsidP="00632836">
            <w:pPr>
              <w:tabs>
                <w:tab w:val="left" w:pos="5797"/>
                <w:tab w:val="left" w:pos="10285"/>
              </w:tabs>
              <w:jc w:val="right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Market Occupancy (%):</w:t>
            </w:r>
          </w:p>
        </w:tc>
        <w:tc>
          <w:tcPr>
            <w:tcW w:w="2089" w:type="dxa"/>
          </w:tcPr>
          <w:p w14:paraId="1C995D24" w14:textId="77777777" w:rsidR="00632836" w:rsidRPr="00124E74" w:rsidRDefault="00632836" w:rsidP="006F1AE4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</w:tr>
      <w:tr w:rsidR="00632836" w:rsidRPr="00124E74" w14:paraId="5DFB5838" w14:textId="77777777" w:rsidTr="006F1AE4">
        <w:tc>
          <w:tcPr>
            <w:tcW w:w="4049" w:type="dxa"/>
          </w:tcPr>
          <w:p w14:paraId="30B9BD5F" w14:textId="13B073AB" w:rsidR="00632836" w:rsidRPr="00124E74" w:rsidRDefault="00632836" w:rsidP="00632836">
            <w:pPr>
              <w:tabs>
                <w:tab w:val="left" w:pos="5797"/>
                <w:tab w:val="left" w:pos="10285"/>
              </w:tabs>
              <w:jc w:val="right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Market Selling Price/Unit:</w:t>
            </w:r>
          </w:p>
        </w:tc>
        <w:tc>
          <w:tcPr>
            <w:tcW w:w="2089" w:type="dxa"/>
          </w:tcPr>
          <w:p w14:paraId="60A2BB61" w14:textId="77777777" w:rsidR="00632836" w:rsidRPr="00124E74" w:rsidRDefault="00632836" w:rsidP="006F1AE4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</w:tr>
      <w:tr w:rsidR="00632836" w:rsidRPr="00124E74" w14:paraId="2923269F" w14:textId="77777777" w:rsidTr="006F1AE4">
        <w:tc>
          <w:tcPr>
            <w:tcW w:w="4049" w:type="dxa"/>
          </w:tcPr>
          <w:p w14:paraId="0E745056" w14:textId="49A1591B" w:rsidR="00632836" w:rsidRPr="00124E74" w:rsidRDefault="00632836" w:rsidP="00632836">
            <w:pPr>
              <w:tabs>
                <w:tab w:val="left" w:pos="5797"/>
                <w:tab w:val="left" w:pos="10285"/>
              </w:tabs>
              <w:jc w:val="right"/>
              <w:rPr>
                <w:bCs/>
                <w:sz w:val="28"/>
                <w:szCs w:val="28"/>
              </w:rPr>
            </w:pPr>
            <w:r w:rsidRPr="00124E74">
              <w:rPr>
                <w:bCs/>
                <w:sz w:val="28"/>
                <w:szCs w:val="28"/>
              </w:rPr>
              <w:t>Market Selling Cap Rate:</w:t>
            </w:r>
          </w:p>
        </w:tc>
        <w:tc>
          <w:tcPr>
            <w:tcW w:w="2089" w:type="dxa"/>
          </w:tcPr>
          <w:p w14:paraId="1F3AAD9D" w14:textId="77777777" w:rsidR="00632836" w:rsidRPr="00124E74" w:rsidRDefault="00632836" w:rsidP="006F1AE4">
            <w:pPr>
              <w:tabs>
                <w:tab w:val="left" w:pos="5797"/>
                <w:tab w:val="left" w:pos="10285"/>
              </w:tabs>
              <w:rPr>
                <w:bCs/>
                <w:sz w:val="28"/>
                <w:szCs w:val="28"/>
              </w:rPr>
            </w:pPr>
          </w:p>
        </w:tc>
      </w:tr>
    </w:tbl>
    <w:p w14:paraId="34674B29" w14:textId="7D9D1ECA" w:rsidR="0093298B" w:rsidRDefault="0093298B">
      <w:pPr>
        <w:rPr>
          <w:b/>
          <w:sz w:val="28"/>
          <w:szCs w:val="28"/>
        </w:rPr>
      </w:pPr>
    </w:p>
    <w:p w14:paraId="0FB318A2" w14:textId="64C4AC08" w:rsidR="00124E74" w:rsidRDefault="00124E74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9090"/>
      </w:tblGrid>
      <w:tr w:rsidR="00124E74" w14:paraId="0792E070" w14:textId="77777777" w:rsidTr="007D6F54">
        <w:trPr>
          <w:trHeight w:val="476"/>
        </w:trPr>
        <w:tc>
          <w:tcPr>
            <w:tcW w:w="10728" w:type="dxa"/>
            <w:gridSpan w:val="2"/>
            <w:tcBorders>
              <w:bottom w:val="single" w:sz="4" w:space="0" w:color="auto"/>
            </w:tcBorders>
          </w:tcPr>
          <w:p w14:paraId="77B57693" w14:textId="00B21747" w:rsidR="00124E74" w:rsidRDefault="00124E74" w:rsidP="007D6F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Competition Rents (3 Closest Competitors, </w:t>
            </w:r>
            <w:r w:rsidR="007D6F54">
              <w:rPr>
                <w:b/>
                <w:sz w:val="28"/>
                <w:szCs w:val="28"/>
              </w:rPr>
              <w:t xml:space="preserve">ask a </w:t>
            </w:r>
            <w:r>
              <w:rPr>
                <w:b/>
                <w:sz w:val="28"/>
                <w:szCs w:val="28"/>
              </w:rPr>
              <w:t>broker</w:t>
            </w:r>
            <w:r w:rsidR="007D6F54">
              <w:rPr>
                <w:b/>
                <w:sz w:val="28"/>
                <w:szCs w:val="28"/>
              </w:rPr>
              <w:t>):</w:t>
            </w:r>
          </w:p>
        </w:tc>
      </w:tr>
      <w:tr w:rsidR="00124E74" w14:paraId="3B29056B" w14:textId="77777777" w:rsidTr="007D6F54"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E60E" w14:textId="2BB8C449" w:rsidR="00124E74" w:rsidRPr="007C1AAF" w:rsidRDefault="00124E74">
            <w:pPr>
              <w:rPr>
                <w:bCs/>
                <w:sz w:val="28"/>
                <w:szCs w:val="28"/>
              </w:rPr>
            </w:pPr>
            <w:r w:rsidRPr="007C1AAF">
              <w:rPr>
                <w:bCs/>
                <w:sz w:val="28"/>
                <w:szCs w:val="28"/>
              </w:rPr>
              <w:t>Property 1: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E77DC" w14:textId="77777777" w:rsidR="00124E74" w:rsidRPr="007C1AAF" w:rsidRDefault="00124E74">
            <w:pPr>
              <w:rPr>
                <w:bCs/>
                <w:sz w:val="28"/>
                <w:szCs w:val="28"/>
              </w:rPr>
            </w:pPr>
          </w:p>
        </w:tc>
      </w:tr>
      <w:tr w:rsidR="00124E74" w14:paraId="75751F89" w14:textId="77777777" w:rsidTr="007D6F54"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B330" w14:textId="3002BFD6" w:rsidR="00124E74" w:rsidRPr="007C1AAF" w:rsidRDefault="00124E74">
            <w:pPr>
              <w:rPr>
                <w:bCs/>
                <w:sz w:val="28"/>
                <w:szCs w:val="28"/>
              </w:rPr>
            </w:pPr>
            <w:r w:rsidRPr="007C1AAF">
              <w:rPr>
                <w:bCs/>
                <w:sz w:val="28"/>
                <w:szCs w:val="28"/>
              </w:rPr>
              <w:t>Property 2: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3FFB2" w14:textId="77777777" w:rsidR="00124E74" w:rsidRPr="007C1AAF" w:rsidRDefault="00124E74">
            <w:pPr>
              <w:rPr>
                <w:bCs/>
                <w:sz w:val="28"/>
                <w:szCs w:val="28"/>
              </w:rPr>
            </w:pPr>
          </w:p>
        </w:tc>
      </w:tr>
      <w:tr w:rsidR="00124E74" w14:paraId="34940806" w14:textId="77777777" w:rsidTr="007D6F54"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CBD" w14:textId="1C1E6B0C" w:rsidR="00124E74" w:rsidRPr="007C1AAF" w:rsidRDefault="00124E74">
            <w:pPr>
              <w:rPr>
                <w:bCs/>
                <w:sz w:val="28"/>
                <w:szCs w:val="28"/>
              </w:rPr>
            </w:pPr>
            <w:r w:rsidRPr="007C1AAF">
              <w:rPr>
                <w:bCs/>
                <w:sz w:val="28"/>
                <w:szCs w:val="28"/>
              </w:rPr>
              <w:t>Property 3: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05CC7" w14:textId="77777777" w:rsidR="00124E74" w:rsidRPr="007C1AAF" w:rsidRDefault="00124E74">
            <w:pPr>
              <w:rPr>
                <w:bCs/>
                <w:sz w:val="28"/>
                <w:szCs w:val="28"/>
              </w:rPr>
            </w:pPr>
          </w:p>
        </w:tc>
      </w:tr>
    </w:tbl>
    <w:p w14:paraId="68089D0C" w14:textId="0865DEAC" w:rsidR="00124E74" w:rsidRDefault="00124E74">
      <w:pPr>
        <w:rPr>
          <w:b/>
          <w:sz w:val="28"/>
          <w:szCs w:val="28"/>
        </w:rPr>
      </w:pPr>
    </w:p>
    <w:p w14:paraId="471C267B" w14:textId="77777777" w:rsidR="00D065CC" w:rsidRDefault="00D065CC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124E74" w14:paraId="72011261" w14:textId="77777777" w:rsidTr="007D6F54">
        <w:tc>
          <w:tcPr>
            <w:tcW w:w="10728" w:type="dxa"/>
            <w:tcBorders>
              <w:bottom w:val="single" w:sz="4" w:space="0" w:color="auto"/>
            </w:tcBorders>
          </w:tcPr>
          <w:p w14:paraId="0B485C14" w14:textId="0C6205A1" w:rsidR="00124E74" w:rsidRPr="007D6F54" w:rsidRDefault="007D6F54">
            <w:pPr>
              <w:rPr>
                <w:b/>
                <w:bCs/>
                <w:sz w:val="28"/>
                <w:szCs w:val="28"/>
              </w:rPr>
            </w:pPr>
            <w:r w:rsidRPr="007D6F54">
              <w:rPr>
                <w:b/>
                <w:bCs/>
                <w:sz w:val="28"/>
                <w:szCs w:val="28"/>
              </w:rPr>
              <w:t>Explain any missing data:</w:t>
            </w:r>
          </w:p>
        </w:tc>
      </w:tr>
      <w:tr w:rsidR="00124E74" w14:paraId="4239D287" w14:textId="77777777" w:rsidTr="007D6F54">
        <w:trPr>
          <w:trHeight w:val="1421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FD07" w14:textId="77777777" w:rsidR="00124E74" w:rsidRDefault="00124E74">
            <w:pPr>
              <w:rPr>
                <w:sz w:val="28"/>
                <w:szCs w:val="28"/>
              </w:rPr>
            </w:pPr>
          </w:p>
        </w:tc>
      </w:tr>
    </w:tbl>
    <w:p w14:paraId="3852FDEC" w14:textId="12D36CBD" w:rsidR="0093298B" w:rsidRDefault="0093298B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7D6F54" w14:paraId="12D15728" w14:textId="77777777" w:rsidTr="006F1AE4">
        <w:tc>
          <w:tcPr>
            <w:tcW w:w="10728" w:type="dxa"/>
            <w:tcBorders>
              <w:bottom w:val="single" w:sz="4" w:space="0" w:color="auto"/>
            </w:tcBorders>
          </w:tcPr>
          <w:p w14:paraId="0370A0B1" w14:textId="22CA65D3" w:rsidR="007D6F54" w:rsidRPr="007D6F54" w:rsidRDefault="007D6F54" w:rsidP="006F1A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Disclosure of any environmental issues:</w:t>
            </w:r>
          </w:p>
        </w:tc>
      </w:tr>
      <w:tr w:rsidR="007D6F54" w14:paraId="76547AF2" w14:textId="77777777" w:rsidTr="006F1AE4">
        <w:trPr>
          <w:trHeight w:val="1421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5D7F" w14:textId="77777777" w:rsidR="007D6F54" w:rsidRDefault="007D6F54" w:rsidP="006F1AE4">
            <w:pPr>
              <w:rPr>
                <w:sz w:val="28"/>
                <w:szCs w:val="28"/>
              </w:rPr>
            </w:pPr>
          </w:p>
        </w:tc>
      </w:tr>
    </w:tbl>
    <w:p w14:paraId="0B20E0A7" w14:textId="77777777" w:rsidR="0093298B" w:rsidRDefault="0093298B" w:rsidP="007D6F54">
      <w:pPr>
        <w:rPr>
          <w:sz w:val="28"/>
          <w:szCs w:val="28"/>
        </w:rPr>
      </w:pPr>
    </w:p>
    <w:sectPr w:rsidR="009329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5D519" w14:textId="77777777" w:rsidR="00076C82" w:rsidRDefault="00076C82">
      <w:r>
        <w:separator/>
      </w:r>
    </w:p>
  </w:endnote>
  <w:endnote w:type="continuationSeparator" w:id="0">
    <w:p w14:paraId="2B73886B" w14:textId="77777777" w:rsidR="00076C82" w:rsidRDefault="0007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DA457" w14:textId="77777777" w:rsidR="0093298B" w:rsidRDefault="009329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3CC0B" w14:textId="77777777" w:rsidR="0093298B" w:rsidRDefault="003057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F63D36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F63D36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14:paraId="3707A5CD" w14:textId="77777777" w:rsidR="0093298B" w:rsidRDefault="009329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D867D" w14:textId="77777777" w:rsidR="0093298B" w:rsidRDefault="009329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70E02" w14:textId="77777777" w:rsidR="00076C82" w:rsidRDefault="00076C82">
      <w:r>
        <w:separator/>
      </w:r>
    </w:p>
  </w:footnote>
  <w:footnote w:type="continuationSeparator" w:id="0">
    <w:p w14:paraId="65123436" w14:textId="77777777" w:rsidR="00076C82" w:rsidRDefault="0007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B0A94" w14:textId="77777777" w:rsidR="0093298B" w:rsidRDefault="009329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8E546" w14:textId="4DE5555E" w:rsidR="0093298B" w:rsidRDefault="009329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9E95A" w14:textId="77777777" w:rsidR="0093298B" w:rsidRDefault="009329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86A1B"/>
    <w:multiLevelType w:val="hybridMultilevel"/>
    <w:tmpl w:val="A11E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98B"/>
    <w:rsid w:val="00076C82"/>
    <w:rsid w:val="00086AC1"/>
    <w:rsid w:val="000A555B"/>
    <w:rsid w:val="000C0E63"/>
    <w:rsid w:val="00124E74"/>
    <w:rsid w:val="0012688C"/>
    <w:rsid w:val="00131FD8"/>
    <w:rsid w:val="00185BB2"/>
    <w:rsid w:val="0020303A"/>
    <w:rsid w:val="0020551F"/>
    <w:rsid w:val="00213BCE"/>
    <w:rsid w:val="0023443B"/>
    <w:rsid w:val="002401FE"/>
    <w:rsid w:val="002A50E2"/>
    <w:rsid w:val="002B1F3B"/>
    <w:rsid w:val="00305743"/>
    <w:rsid w:val="003938F4"/>
    <w:rsid w:val="003A1D9A"/>
    <w:rsid w:val="003C2EE3"/>
    <w:rsid w:val="00413E3A"/>
    <w:rsid w:val="00465C00"/>
    <w:rsid w:val="004C6BD0"/>
    <w:rsid w:val="00506B3C"/>
    <w:rsid w:val="0057122B"/>
    <w:rsid w:val="00590269"/>
    <w:rsid w:val="00621BA1"/>
    <w:rsid w:val="00632836"/>
    <w:rsid w:val="00663C7F"/>
    <w:rsid w:val="006A4520"/>
    <w:rsid w:val="006E51A9"/>
    <w:rsid w:val="00775A77"/>
    <w:rsid w:val="007800E5"/>
    <w:rsid w:val="00790362"/>
    <w:rsid w:val="007C1AAF"/>
    <w:rsid w:val="007D6F54"/>
    <w:rsid w:val="008222BB"/>
    <w:rsid w:val="00864F39"/>
    <w:rsid w:val="008B3D2E"/>
    <w:rsid w:val="0093298B"/>
    <w:rsid w:val="009411DD"/>
    <w:rsid w:val="00997E14"/>
    <w:rsid w:val="009C0054"/>
    <w:rsid w:val="009C77A3"/>
    <w:rsid w:val="00A7222B"/>
    <w:rsid w:val="00AF4C39"/>
    <w:rsid w:val="00B069AE"/>
    <w:rsid w:val="00B5550E"/>
    <w:rsid w:val="00B7504D"/>
    <w:rsid w:val="00B755DD"/>
    <w:rsid w:val="00BB03EF"/>
    <w:rsid w:val="00BD3366"/>
    <w:rsid w:val="00C27CBB"/>
    <w:rsid w:val="00C74509"/>
    <w:rsid w:val="00CC5CC7"/>
    <w:rsid w:val="00D065CC"/>
    <w:rsid w:val="00D26E64"/>
    <w:rsid w:val="00D620E6"/>
    <w:rsid w:val="00E26B78"/>
    <w:rsid w:val="00F413B6"/>
    <w:rsid w:val="00F63D36"/>
    <w:rsid w:val="00F82936"/>
    <w:rsid w:val="00FA2A57"/>
    <w:rsid w:val="00F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9B91F"/>
  <w15:docId w15:val="{A524AF8A-4BD8-4E9F-AB53-653383A8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F63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30187</TotalTime>
  <Pages>6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Merrikin</cp:lastModifiedBy>
  <cp:revision>30</cp:revision>
  <dcterms:created xsi:type="dcterms:W3CDTF">2019-05-21T15:27:00Z</dcterms:created>
  <dcterms:modified xsi:type="dcterms:W3CDTF">2019-08-02T16:44:00Z</dcterms:modified>
</cp:coreProperties>
</file>